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BECE1" w14:textId="77777777" w:rsidR="002870EB" w:rsidRPr="002870EB" w:rsidRDefault="002870EB">
      <w:pPr>
        <w:rPr>
          <w:sz w:val="4"/>
          <w:szCs w:val="4"/>
        </w:rPr>
      </w:pPr>
    </w:p>
    <w:tbl>
      <w:tblPr>
        <w:tblW w:w="1573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"/>
        <w:gridCol w:w="2976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  <w:gridCol w:w="1039"/>
      </w:tblGrid>
      <w:tr w:rsidR="003B21EE" w:rsidRPr="00900D6B" w14:paraId="4A90D334" w14:textId="77777777" w:rsidTr="002870EB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14:paraId="5D7B5C43" w14:textId="77777777" w:rsidR="003B21EE" w:rsidRPr="004B7635" w:rsidRDefault="002870EB" w:rsidP="003B21EE">
            <w:pPr>
              <w:jc w:val="center"/>
              <w:rPr>
                <w:b/>
                <w:sz w:val="16"/>
                <w:szCs w:val="16"/>
              </w:rPr>
            </w:pPr>
            <w:r>
              <w:br w:type="page"/>
            </w:r>
          </w:p>
        </w:tc>
        <w:tc>
          <w:tcPr>
            <w:tcW w:w="2976" w:type="dxa"/>
            <w:shd w:val="clear" w:color="auto" w:fill="D9D9D9"/>
          </w:tcPr>
          <w:p w14:paraId="608F5F2A" w14:textId="77777777"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14:paraId="7742AC84" w14:textId="77777777" w:rsidR="003B21EE" w:rsidRPr="00BB3FB3" w:rsidRDefault="003B21EE" w:rsidP="00BB3FB3">
            <w:pPr>
              <w:jc w:val="center"/>
              <w:rPr>
                <w:b/>
                <w:sz w:val="40"/>
                <w:szCs w:val="40"/>
              </w:rPr>
            </w:pPr>
            <w:r w:rsidRPr="00BB3FB3">
              <w:rPr>
                <w:b/>
                <w:sz w:val="40"/>
                <w:szCs w:val="40"/>
              </w:rPr>
              <w:t xml:space="preserve">UNIDADE </w:t>
            </w:r>
            <w:r w:rsidR="007170FA">
              <w:rPr>
                <w:b/>
                <w:sz w:val="40"/>
                <w:szCs w:val="40"/>
              </w:rPr>
              <w:t>8</w:t>
            </w:r>
          </w:p>
          <w:p w14:paraId="53E1311F" w14:textId="77777777"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14:paraId="01266522" w14:textId="77777777"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14:paraId="390267EC" w14:textId="77777777"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14:paraId="2C59A6C6" w14:textId="77777777"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14:paraId="065FB74D" w14:textId="77777777"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14:paraId="2107AF62" w14:textId="77777777"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14:paraId="3EE01519" w14:textId="77777777"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14:paraId="35963966" w14:textId="77777777"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14:paraId="5F24C54F" w14:textId="77777777" w:rsidR="003B21EE" w:rsidRPr="00B16C51" w:rsidRDefault="003B21EE" w:rsidP="00BB3FB3">
            <w:pPr>
              <w:jc w:val="center"/>
              <w:rPr>
                <w:b/>
                <w:color w:val="FFFFFF"/>
              </w:rPr>
            </w:pPr>
          </w:p>
          <w:p w14:paraId="20B25DF0" w14:textId="77777777" w:rsidR="003B21EE" w:rsidRPr="004B7635" w:rsidRDefault="00F62861" w:rsidP="00BB3F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FFFF"/>
              </w:rPr>
              <w:t>NOME</w:t>
            </w:r>
          </w:p>
        </w:tc>
        <w:tc>
          <w:tcPr>
            <w:tcW w:w="1038" w:type="dxa"/>
            <w:textDirection w:val="btLr"/>
            <w:vAlign w:val="center"/>
          </w:tcPr>
          <w:p w14:paraId="75CA8BCA" w14:textId="77777777" w:rsidR="003B21EE" w:rsidRPr="007170FA" w:rsidRDefault="007170FA" w:rsidP="00C92FC4">
            <w:pPr>
              <w:ind w:left="57" w:right="57"/>
              <w:rPr>
                <w:sz w:val="16"/>
                <w:szCs w:val="16"/>
              </w:rPr>
            </w:pPr>
            <w:r w:rsidRPr="007170FA">
              <w:rPr>
                <w:sz w:val="16"/>
                <w:szCs w:val="16"/>
              </w:rPr>
              <w:t>Define o período da Idade Media no tempo e nos seus feitos principais.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7661A8C9" w14:textId="77777777" w:rsidR="003B21EE" w:rsidRPr="007170FA" w:rsidRDefault="007170FA" w:rsidP="00C92FC4">
            <w:pPr>
              <w:ind w:left="57" w:right="57"/>
              <w:rPr>
                <w:sz w:val="16"/>
                <w:szCs w:val="16"/>
              </w:rPr>
            </w:pPr>
            <w:r w:rsidRPr="007170FA">
              <w:rPr>
                <w:sz w:val="16"/>
                <w:szCs w:val="16"/>
              </w:rPr>
              <w:t>Valora a importancia da chegada dos pobos bárbaros na conformación dos estados europeos.</w:t>
            </w:r>
          </w:p>
        </w:tc>
        <w:tc>
          <w:tcPr>
            <w:tcW w:w="1038" w:type="dxa"/>
            <w:textDirection w:val="btLr"/>
            <w:vAlign w:val="center"/>
          </w:tcPr>
          <w:p w14:paraId="1B951025" w14:textId="77777777" w:rsidR="003B21EE" w:rsidRPr="007170FA" w:rsidRDefault="007170FA" w:rsidP="00FD3925">
            <w:pPr>
              <w:ind w:left="57" w:right="57"/>
              <w:rPr>
                <w:sz w:val="16"/>
                <w:szCs w:val="16"/>
              </w:rPr>
            </w:pPr>
            <w:r w:rsidRPr="007170FA">
              <w:rPr>
                <w:sz w:val="16"/>
                <w:szCs w:val="16"/>
              </w:rPr>
              <w:t>Coñece a importancia do pobo visigodo na conformación política de España.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40992F49" w14:textId="77777777" w:rsidR="003B21EE" w:rsidRPr="007170FA" w:rsidRDefault="007170FA" w:rsidP="00015725">
            <w:pPr>
              <w:ind w:left="57" w:right="57"/>
              <w:rPr>
                <w:sz w:val="16"/>
                <w:szCs w:val="16"/>
              </w:rPr>
            </w:pPr>
            <w:r w:rsidRPr="007170FA">
              <w:rPr>
                <w:sz w:val="16"/>
                <w:szCs w:val="16"/>
              </w:rPr>
              <w:t>Coñece a figura de Mahoma e o nacemento do islamismo e os seus preceptos relixiosos.</w:t>
            </w:r>
          </w:p>
        </w:tc>
        <w:tc>
          <w:tcPr>
            <w:tcW w:w="1038" w:type="dxa"/>
            <w:textDirection w:val="btLr"/>
            <w:vAlign w:val="center"/>
          </w:tcPr>
          <w:p w14:paraId="4FB7E72C" w14:textId="77777777" w:rsidR="003B21EE" w:rsidRPr="007170FA" w:rsidRDefault="007170FA" w:rsidP="00584D7D">
            <w:pPr>
              <w:ind w:left="57" w:right="57"/>
              <w:rPr>
                <w:sz w:val="16"/>
                <w:szCs w:val="16"/>
              </w:rPr>
            </w:pPr>
            <w:r w:rsidRPr="007170FA">
              <w:rPr>
                <w:sz w:val="16"/>
                <w:szCs w:val="16"/>
              </w:rPr>
              <w:t>Describe as etapas históricas de a</w:t>
            </w:r>
            <w:r w:rsidR="00584D7D">
              <w:rPr>
                <w:sz w:val="16"/>
                <w:szCs w:val="16"/>
              </w:rPr>
              <w:t>l</w:t>
            </w:r>
            <w:bookmarkStart w:id="0" w:name="_GoBack"/>
            <w:bookmarkEnd w:id="0"/>
            <w:r w:rsidRPr="007170FA">
              <w:rPr>
                <w:sz w:val="16"/>
                <w:szCs w:val="16"/>
              </w:rPr>
              <w:t>-Ándalus, emirato dependente, emirato independente, califato de Córdoba, reinos de Taifas.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5D2C7327" w14:textId="77777777" w:rsidR="003B21EE" w:rsidRPr="00584D7D" w:rsidRDefault="00584D7D" w:rsidP="00FD3925">
            <w:pPr>
              <w:ind w:left="57" w:right="57"/>
              <w:rPr>
                <w:sz w:val="16"/>
                <w:szCs w:val="16"/>
              </w:rPr>
            </w:pPr>
            <w:r w:rsidRPr="00584D7D">
              <w:rPr>
                <w:color w:val="000000"/>
                <w:spacing w:val="-4"/>
                <w:sz w:val="16"/>
                <w:szCs w:val="16"/>
              </w:rPr>
              <w:t>Coñece a vida en al-Ándalus, e a contribución científica e cultural</w:t>
            </w:r>
            <w:r w:rsidRPr="00584D7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38" w:type="dxa"/>
            <w:textDirection w:val="btLr"/>
            <w:vAlign w:val="center"/>
          </w:tcPr>
          <w:p w14:paraId="0D4A75CA" w14:textId="77777777" w:rsidR="003B21EE" w:rsidRPr="007170FA" w:rsidRDefault="007170FA" w:rsidP="00812582">
            <w:pPr>
              <w:ind w:left="57" w:right="57"/>
              <w:rPr>
                <w:sz w:val="16"/>
                <w:szCs w:val="16"/>
              </w:rPr>
            </w:pPr>
            <w:r w:rsidRPr="007170FA">
              <w:rPr>
                <w:sz w:val="16"/>
                <w:szCs w:val="16"/>
              </w:rPr>
              <w:t>Coñece a orixe e o proceso de formación dos primeiros reinos cristiáns peninsulares.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7C9578F5" w14:textId="77777777" w:rsidR="003B21EE" w:rsidRPr="007170FA" w:rsidRDefault="007170FA" w:rsidP="00FD3925">
            <w:pPr>
              <w:ind w:left="57" w:right="57"/>
              <w:rPr>
                <w:sz w:val="16"/>
                <w:szCs w:val="16"/>
              </w:rPr>
            </w:pPr>
            <w:r w:rsidRPr="007170FA">
              <w:rPr>
                <w:sz w:val="16"/>
                <w:szCs w:val="16"/>
              </w:rPr>
              <w:t>Coñece o proceso de formación territorial dos reinos de Castela e de León, e da Coroa de Aragón.</w:t>
            </w:r>
          </w:p>
        </w:tc>
        <w:tc>
          <w:tcPr>
            <w:tcW w:w="1038" w:type="dxa"/>
            <w:textDirection w:val="btLr"/>
            <w:vAlign w:val="center"/>
          </w:tcPr>
          <w:p w14:paraId="0D4E4026" w14:textId="77777777" w:rsidR="003B21EE" w:rsidRPr="007170FA" w:rsidRDefault="007170FA" w:rsidP="00FD3925">
            <w:pPr>
              <w:ind w:left="57" w:right="57"/>
              <w:rPr>
                <w:sz w:val="16"/>
                <w:szCs w:val="16"/>
              </w:rPr>
            </w:pPr>
            <w:r w:rsidRPr="007170FA">
              <w:rPr>
                <w:sz w:val="16"/>
                <w:szCs w:val="16"/>
              </w:rPr>
              <w:t>Coñece a organización estamental da sociedade cristiá peninsular, o auxe dos gremios e a reaparición das cidades na Idade Media.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0DFFB013" w14:textId="77777777" w:rsidR="003B21EE" w:rsidRPr="00E14912" w:rsidRDefault="00E14912" w:rsidP="00FD3925">
            <w:pPr>
              <w:ind w:left="57" w:right="57"/>
              <w:rPr>
                <w:sz w:val="16"/>
                <w:szCs w:val="16"/>
              </w:rPr>
            </w:pPr>
            <w:r w:rsidRPr="00E14912">
              <w:rPr>
                <w:color w:val="000000"/>
                <w:sz w:val="16"/>
                <w:szCs w:val="16"/>
              </w:rPr>
              <w:t>Coñece a formación do reino de Galicia na Idade Media.</w:t>
            </w:r>
          </w:p>
        </w:tc>
        <w:tc>
          <w:tcPr>
            <w:tcW w:w="1038" w:type="dxa"/>
            <w:textDirection w:val="btLr"/>
            <w:vAlign w:val="center"/>
          </w:tcPr>
          <w:p w14:paraId="25127A35" w14:textId="77777777" w:rsidR="003B21EE" w:rsidRPr="007170FA" w:rsidRDefault="00E14912" w:rsidP="00FD3925">
            <w:pPr>
              <w:ind w:left="57" w:right="57"/>
              <w:rPr>
                <w:sz w:val="16"/>
                <w:szCs w:val="16"/>
              </w:rPr>
            </w:pPr>
            <w:r w:rsidRPr="007170FA">
              <w:rPr>
                <w:sz w:val="16"/>
                <w:szCs w:val="16"/>
              </w:rPr>
              <w:t>Coñece a importancia do Camiño de Santiago como eixe de desenvolvemento económico das cidades da ruta.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50E70AA9" w14:textId="77777777" w:rsidR="003B21EE" w:rsidRPr="007170FA" w:rsidRDefault="00E14912" w:rsidP="00FD3925">
            <w:pPr>
              <w:ind w:left="57" w:right="57"/>
              <w:rPr>
                <w:sz w:val="16"/>
                <w:szCs w:val="16"/>
              </w:rPr>
            </w:pPr>
            <w:r w:rsidRPr="007170FA">
              <w:rPr>
                <w:sz w:val="16"/>
                <w:szCs w:val="16"/>
              </w:rPr>
              <w:t>Distingue os principais elementos artísticos que definen o románico e o gótico.</w:t>
            </w:r>
          </w:p>
        </w:tc>
      </w:tr>
      <w:tr w:rsidR="003B21EE" w:rsidRPr="00900D6B" w14:paraId="7C6F9E94" w14:textId="77777777" w:rsidTr="002870EB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14:paraId="31035B9E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976" w:type="dxa"/>
            <w:vAlign w:val="center"/>
          </w:tcPr>
          <w:p w14:paraId="68DE7B30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vAlign w:val="center"/>
          </w:tcPr>
          <w:p w14:paraId="3A28C28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8BB393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14:paraId="518FB99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1CFCD4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14:paraId="6C037E4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D0F4C7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14:paraId="2EF47A2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3FFABC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14:paraId="326D90D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05A4DB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14:paraId="1364358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6656F6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25653010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237DA3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997C962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F156F0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451ECE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5FA806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61D06D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29C905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B5A4DD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268408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481B4E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F05944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4162E8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203B68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37D34F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2E976C5C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5F18AF0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E6BEAB6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D18139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FB39E8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8D4AC3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1E0268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F32F3B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0BD8CA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2CAB2B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5372FE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136BDA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C16F46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7ABF95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B89BFF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78D5FB82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24CD48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8E3FE0C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D9609B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FFFD64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4CB192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E901CE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9B24EF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88C53A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A71825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FA2DDB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620643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3B238D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73AC73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4F8D37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73FE9621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1EA4A9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69FB9BD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8A5796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F2F33E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0E78D7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E2C13C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BFFC6F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E81779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7D648D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2B5C15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1C700E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A7A265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B1C8BB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1292F0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1F1659EE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D267BA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AE2083D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C62D27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630216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F7F2D6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CFDF4A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5A0816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990AC6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E3395E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C0BBE7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997213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5E12A9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A2BE23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092E98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676658D4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84D089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D40EB46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E8EDA4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959E88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93A8F7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69E647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581888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55F14E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BB0EF5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DDB33F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D64CC7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F04CD3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6429F7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4EC46D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5075A7B0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6ABC18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5BEC0F6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1FD417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BC5FAA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52DB2E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5346D5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753189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9E23F7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7AA0C2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1A01B8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64D56E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00B804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444417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991264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3170AB87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AEF290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E9C602B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022340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B31D0D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126D1E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950744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E8A637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E16F26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15EEE6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1EDB99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7F5C89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B1C666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B913D5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DEABD6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4A5D262F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7119CE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FF7E3C7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3EA315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A74C88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D3DB3A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3226BA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A89D3C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48DF31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4B2F6D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0B3A4B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6C3C75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FC2548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D32952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891545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23197C34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8EA2BA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505A89D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522705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53D9E1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7E7A1D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C379C4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C722E7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36DAF0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1E055B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64533E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7E530B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E8B73E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6E9B24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E68BCA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60EB5DE0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BE9934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2083036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F2E7D0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57F679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3B5AAA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B60953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34A5DC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6FCE84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F68844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7A6608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4D19CE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87DAB9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82D10A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3E5C60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358F493B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7D37F6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ED8AD30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978D59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BA6E2D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C58213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BFE80F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DA72D2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17AD57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05C93A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A98F11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866CD0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AD3C00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879F75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A12FD6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7B68E7CD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F931DA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6FA54BB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C91704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28D7F2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953E4E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280E40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5B9D62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558C98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A37ADC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511DF6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9B3D92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39F184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973CEA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ACB117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50228686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9195D1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62D2D99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E3B02A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8E28B4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604FF6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8C5D9A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93B6BA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79CCD6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58131C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85E6F3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9DD49F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96CC49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CBF49A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17928E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18A5C1FC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8F9879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AD932F9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9854C3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9C9474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9BF2C5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6156B3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EBDD8E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436957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D10F2F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E4697F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53FF60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1CF5A7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ACD755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71B981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5FE02975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0F930D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2891D89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13ED30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231BD1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92FA1C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35F00E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EB35AA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1A9178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EF94B1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CC3C85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DEA8B6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9F2AC6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DCC0DC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838A35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69FBE71C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5A36551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87298E9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F60FD3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6DFB16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EA6792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3822C0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3E0BDA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FD760D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4ABF1E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36BE8D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DCF288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F52F9B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D42DB8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8ED12E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6AC1FCA7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FDE1547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5E34B85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BD4D13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E6AB85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F2DE22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E49CD2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04F587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F0168C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41E7AA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05548D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2D9367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20AD6C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4DDA96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6B938B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033371D8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067EA4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735299A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D89D27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B5CBB3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F86CA2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10520C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CC7C63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70B135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EF23D7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E2CA29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165989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19D06F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0203D1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FD3962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4C434E70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A316A0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6A7E9F1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2C6B00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B5B983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3EA6A9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308E89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7CEF33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9557E7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FE0796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19D979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5CE5B4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8903BD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0554B7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33BE81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2EA6DCAA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24EC3D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C87B9ED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DF483C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8712CF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8D78D6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058515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734E41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31F721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868C27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5F9D8A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CF85A3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EA93BE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D6C03E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3DE9FD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506C6922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6C2C44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AEB039F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4F6B93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82C2D4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1D1BC6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635C3C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7A4E65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C2555C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F5943C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E8B27B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B7FE80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4F45B9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D6B431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6F8C36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1F842B4A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0A11B8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F56ADEA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B5ABD5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31E18C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4A88AC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0E0553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93150D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3F6C3E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CC6A05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B028D5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BF4101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D1B823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35ED1F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7AAD39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2EF10CDA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7D6AC9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2765DA2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1F30E0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46E1E4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F8B52E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EF7E64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749BF0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3335BC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4546CA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5DA406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0E6810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5F16EF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A3AF01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21A887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3755C753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86CAB4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E1B4E7A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89E9E8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8344C6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964D20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BDA4E0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0F13E1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1E6B0A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A148D8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187421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CFEA34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FCB96F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06C55D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72591C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3038C41F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CC7AB0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F8BB356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D6BDEC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E4D7D5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DCE234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82D6A1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14BA66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E3BCA8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6D4B83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9AB026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086D6C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FEB133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84E282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9669A4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1A9A480F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C8B38E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A9CFD58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3AFD9A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C3CEC5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843092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EC26D8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3F026B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F09F214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B98BA9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D3A033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59A8489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3DB6C0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3CB8CD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2E65D6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56979B5F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CB22CB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B029A31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DE2187A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5D1CF8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D12FAEE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C315F9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D2D099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3D672C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4FDEC3F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C5D105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947CEB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2D1191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ABB86ED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73425B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14:paraId="42E480E8" w14:textId="77777777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3066B4" w14:textId="77777777"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8E0BD0B" w14:textId="77777777"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0C10492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7D92A0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12D67D1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5F495B8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32070B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E8FD64B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F1CEA96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36079B3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7298F95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07632E0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18A9CDC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DB06377" w14:textId="77777777"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</w:tbl>
    <w:p w14:paraId="5332125B" w14:textId="77777777" w:rsidR="00E14912" w:rsidRDefault="00E14912">
      <w:pPr>
        <w:rPr>
          <w:sz w:val="4"/>
          <w:szCs w:val="4"/>
        </w:rPr>
      </w:pPr>
    </w:p>
    <w:p w14:paraId="42F7113D" w14:textId="77777777" w:rsidR="00E14912" w:rsidRPr="00FB3C77" w:rsidRDefault="00E14912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W w:w="1573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"/>
        <w:gridCol w:w="2976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  <w:gridCol w:w="1039"/>
      </w:tblGrid>
      <w:tr w:rsidR="00E14912" w:rsidRPr="00900D6B" w14:paraId="00200737" w14:textId="77777777" w:rsidTr="008C3F7B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14:paraId="1B5D2562" w14:textId="77777777" w:rsidR="00E14912" w:rsidRPr="004B7635" w:rsidRDefault="00E14912" w:rsidP="008C3F7B">
            <w:pPr>
              <w:jc w:val="center"/>
              <w:rPr>
                <w:b/>
                <w:sz w:val="16"/>
                <w:szCs w:val="16"/>
              </w:rPr>
            </w:pPr>
            <w:r>
              <w:br w:type="page"/>
            </w:r>
          </w:p>
        </w:tc>
        <w:tc>
          <w:tcPr>
            <w:tcW w:w="2976" w:type="dxa"/>
            <w:shd w:val="clear" w:color="auto" w:fill="D9D9D9"/>
          </w:tcPr>
          <w:p w14:paraId="5F6FDA5F" w14:textId="77777777" w:rsidR="00E14912" w:rsidRDefault="00E14912" w:rsidP="008C3F7B">
            <w:pPr>
              <w:jc w:val="center"/>
              <w:rPr>
                <w:b/>
                <w:sz w:val="16"/>
                <w:szCs w:val="16"/>
              </w:rPr>
            </w:pPr>
          </w:p>
          <w:p w14:paraId="61194A13" w14:textId="77777777" w:rsidR="00E14912" w:rsidRPr="00BB3FB3" w:rsidRDefault="00E14912" w:rsidP="008C3F7B">
            <w:pPr>
              <w:jc w:val="center"/>
              <w:rPr>
                <w:b/>
                <w:sz w:val="40"/>
                <w:szCs w:val="40"/>
              </w:rPr>
            </w:pPr>
            <w:r w:rsidRPr="00BB3FB3">
              <w:rPr>
                <w:b/>
                <w:sz w:val="40"/>
                <w:szCs w:val="40"/>
              </w:rPr>
              <w:t xml:space="preserve">UNIDADE </w:t>
            </w:r>
            <w:r>
              <w:rPr>
                <w:b/>
                <w:sz w:val="40"/>
                <w:szCs w:val="40"/>
              </w:rPr>
              <w:t>8</w:t>
            </w:r>
          </w:p>
          <w:p w14:paraId="223B9365" w14:textId="77777777" w:rsidR="00E14912" w:rsidRDefault="00E14912" w:rsidP="008C3F7B">
            <w:pPr>
              <w:jc w:val="center"/>
              <w:rPr>
                <w:b/>
                <w:sz w:val="16"/>
                <w:szCs w:val="16"/>
              </w:rPr>
            </w:pPr>
          </w:p>
          <w:p w14:paraId="62925105" w14:textId="77777777" w:rsidR="00E14912" w:rsidRDefault="00E14912" w:rsidP="008C3F7B">
            <w:pPr>
              <w:jc w:val="center"/>
              <w:rPr>
                <w:b/>
                <w:sz w:val="16"/>
                <w:szCs w:val="16"/>
              </w:rPr>
            </w:pPr>
          </w:p>
          <w:p w14:paraId="223B2A06" w14:textId="77777777" w:rsidR="00E14912" w:rsidRDefault="00E14912" w:rsidP="008C3F7B">
            <w:pPr>
              <w:jc w:val="center"/>
              <w:rPr>
                <w:b/>
                <w:sz w:val="16"/>
                <w:szCs w:val="16"/>
              </w:rPr>
            </w:pPr>
          </w:p>
          <w:p w14:paraId="52C7EFA9" w14:textId="77777777" w:rsidR="00E14912" w:rsidRDefault="00E14912" w:rsidP="008C3F7B">
            <w:pPr>
              <w:jc w:val="center"/>
              <w:rPr>
                <w:b/>
                <w:sz w:val="16"/>
                <w:szCs w:val="16"/>
              </w:rPr>
            </w:pPr>
          </w:p>
          <w:p w14:paraId="5B420B2C" w14:textId="77777777" w:rsidR="00E14912" w:rsidRDefault="00E14912" w:rsidP="008C3F7B">
            <w:pPr>
              <w:jc w:val="center"/>
              <w:rPr>
                <w:b/>
                <w:sz w:val="16"/>
                <w:szCs w:val="16"/>
              </w:rPr>
            </w:pPr>
          </w:p>
          <w:p w14:paraId="0FB37C97" w14:textId="77777777" w:rsidR="00E14912" w:rsidRDefault="00E14912" w:rsidP="008C3F7B">
            <w:pPr>
              <w:jc w:val="center"/>
              <w:rPr>
                <w:b/>
                <w:sz w:val="16"/>
                <w:szCs w:val="16"/>
              </w:rPr>
            </w:pPr>
          </w:p>
          <w:p w14:paraId="73BF6C04" w14:textId="77777777" w:rsidR="00E14912" w:rsidRDefault="00E14912" w:rsidP="008C3F7B">
            <w:pPr>
              <w:jc w:val="center"/>
              <w:rPr>
                <w:b/>
                <w:sz w:val="16"/>
                <w:szCs w:val="16"/>
              </w:rPr>
            </w:pPr>
          </w:p>
          <w:p w14:paraId="119FDA61" w14:textId="77777777" w:rsidR="00E14912" w:rsidRDefault="00E14912" w:rsidP="008C3F7B">
            <w:pPr>
              <w:jc w:val="center"/>
              <w:rPr>
                <w:b/>
                <w:sz w:val="16"/>
                <w:szCs w:val="16"/>
              </w:rPr>
            </w:pPr>
          </w:p>
          <w:p w14:paraId="3C8977B5" w14:textId="77777777" w:rsidR="00E14912" w:rsidRPr="00B16C51" w:rsidRDefault="00E14912" w:rsidP="008C3F7B">
            <w:pPr>
              <w:jc w:val="center"/>
              <w:rPr>
                <w:b/>
                <w:color w:val="FFFFFF"/>
              </w:rPr>
            </w:pPr>
          </w:p>
          <w:p w14:paraId="00C224A3" w14:textId="77777777" w:rsidR="00E14912" w:rsidRPr="004B7635" w:rsidRDefault="00E14912" w:rsidP="008C3F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FFFF"/>
              </w:rPr>
              <w:t>NOME</w:t>
            </w:r>
          </w:p>
        </w:tc>
        <w:tc>
          <w:tcPr>
            <w:tcW w:w="1038" w:type="dxa"/>
            <w:textDirection w:val="btLr"/>
            <w:vAlign w:val="center"/>
          </w:tcPr>
          <w:p w14:paraId="33043870" w14:textId="77777777" w:rsidR="00E14912" w:rsidRPr="007170FA" w:rsidRDefault="00E14912" w:rsidP="008C3F7B">
            <w:pPr>
              <w:ind w:left="57" w:right="57"/>
              <w:rPr>
                <w:sz w:val="16"/>
                <w:szCs w:val="16"/>
              </w:rPr>
            </w:pPr>
            <w:r w:rsidRPr="007170FA">
              <w:rPr>
                <w:sz w:val="16"/>
                <w:szCs w:val="16"/>
              </w:rPr>
              <w:t>Describe as singularidades das tres culturas da España medieval: musulmá, xudía e cristiá.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43F5F582" w14:textId="77777777" w:rsidR="00E14912" w:rsidRPr="007170FA" w:rsidRDefault="00E14912" w:rsidP="008C3F7B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038" w:type="dxa"/>
            <w:textDirection w:val="btLr"/>
            <w:vAlign w:val="center"/>
          </w:tcPr>
          <w:p w14:paraId="4DD852E1" w14:textId="77777777" w:rsidR="00E14912" w:rsidRPr="007170FA" w:rsidRDefault="00E14912" w:rsidP="008C3F7B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7EF07161" w14:textId="77777777" w:rsidR="00E14912" w:rsidRPr="007170FA" w:rsidRDefault="00E14912" w:rsidP="008C3F7B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038" w:type="dxa"/>
            <w:textDirection w:val="btLr"/>
            <w:vAlign w:val="center"/>
          </w:tcPr>
          <w:p w14:paraId="693A88CD" w14:textId="77777777" w:rsidR="00E14912" w:rsidRPr="007170FA" w:rsidRDefault="00E14912" w:rsidP="008C3F7B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059F1657" w14:textId="77777777" w:rsidR="00E14912" w:rsidRPr="007170FA" w:rsidRDefault="00E14912" w:rsidP="008C3F7B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038" w:type="dxa"/>
            <w:textDirection w:val="btLr"/>
            <w:vAlign w:val="center"/>
          </w:tcPr>
          <w:p w14:paraId="4328B05E" w14:textId="77777777" w:rsidR="00E14912" w:rsidRPr="007170FA" w:rsidRDefault="00E14912" w:rsidP="008C3F7B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0B02D8CC" w14:textId="77777777" w:rsidR="00E14912" w:rsidRPr="007170FA" w:rsidRDefault="00E14912" w:rsidP="008C3F7B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038" w:type="dxa"/>
            <w:textDirection w:val="btLr"/>
            <w:vAlign w:val="center"/>
          </w:tcPr>
          <w:p w14:paraId="0743CB00" w14:textId="77777777" w:rsidR="00E14912" w:rsidRPr="007170FA" w:rsidRDefault="00E14912" w:rsidP="008C3F7B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4ECF7E04" w14:textId="77777777" w:rsidR="00E14912" w:rsidRPr="007170FA" w:rsidRDefault="00E14912" w:rsidP="008C3F7B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038" w:type="dxa"/>
            <w:textDirection w:val="btLr"/>
            <w:vAlign w:val="center"/>
          </w:tcPr>
          <w:p w14:paraId="09223014" w14:textId="77777777" w:rsidR="00E14912" w:rsidRPr="007170FA" w:rsidRDefault="00E14912" w:rsidP="008C3F7B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7F9B33D2" w14:textId="77777777" w:rsidR="00E14912" w:rsidRPr="007170FA" w:rsidRDefault="00E14912" w:rsidP="008C3F7B">
            <w:pPr>
              <w:ind w:left="57" w:right="57"/>
              <w:rPr>
                <w:sz w:val="16"/>
                <w:szCs w:val="16"/>
              </w:rPr>
            </w:pPr>
          </w:p>
        </w:tc>
      </w:tr>
      <w:tr w:rsidR="00E14912" w:rsidRPr="00900D6B" w14:paraId="3DD61A08" w14:textId="77777777" w:rsidTr="008C3F7B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14:paraId="67C16946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976" w:type="dxa"/>
            <w:vAlign w:val="center"/>
          </w:tcPr>
          <w:p w14:paraId="01F0874A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vAlign w:val="center"/>
          </w:tcPr>
          <w:p w14:paraId="0382D01E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C76C526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14:paraId="037620C2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5D3747D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14:paraId="7C28BA38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17CFC3E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14:paraId="72E5A0C6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E55CC5B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14:paraId="6C8DA5C8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11DEB10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14:paraId="43CF6C99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78614BC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</w:tr>
      <w:tr w:rsidR="00E14912" w:rsidRPr="00900D6B" w14:paraId="566011AA" w14:textId="77777777" w:rsidTr="008C3F7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B1856A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A580B8D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EBFE41B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29ECF60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186818C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024B260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ADBD088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DDBF270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9F05E12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555B8E6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4A319A8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01C3485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517C123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B5927FD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</w:tr>
      <w:tr w:rsidR="00E14912" w:rsidRPr="00900D6B" w14:paraId="2834FC00" w14:textId="77777777" w:rsidTr="008C3F7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92913B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7DA628C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0034DBB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9C9D39B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EC79E87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B1963E0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819897A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6BBE5F7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171E3A3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936B2D0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276C428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1501045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78CE375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2FEE8C8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</w:tr>
      <w:tr w:rsidR="00E14912" w:rsidRPr="00900D6B" w14:paraId="6A1C305A" w14:textId="77777777" w:rsidTr="008C3F7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B46072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9E4C418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843758E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F01A233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CB861A8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8874FCA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A0C9F1F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1413E94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F0A9733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457346D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0831C94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0EC31A8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039D659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5E0BF6B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</w:tr>
      <w:tr w:rsidR="00E14912" w:rsidRPr="00900D6B" w14:paraId="61197D9A" w14:textId="77777777" w:rsidTr="008C3F7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77EDA5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1E4C3EF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03D7E5E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225AE1E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A95AA29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AADCB00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8518C40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B7E5781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8EFCB0E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24D8DBD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443413C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32A6FC4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E0E8B4A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F0294F6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</w:tr>
      <w:tr w:rsidR="00E14912" w:rsidRPr="00900D6B" w14:paraId="402B79DA" w14:textId="77777777" w:rsidTr="008C3F7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F46DCA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124A6FE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6271220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3EF23C6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83C4E14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C8C2583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7880109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79C8638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AD5E4EA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ABBC54B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08C9162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BB22CDA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D6F6F47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70CC697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</w:tr>
      <w:tr w:rsidR="00E14912" w:rsidRPr="00900D6B" w14:paraId="12CA2E5B" w14:textId="77777777" w:rsidTr="008C3F7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EE88B8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FFFE397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6CB1583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8050D99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4E7533D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9712EE3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620B19B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F4A3398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CAA0F1B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3126430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39A560F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2E4685F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F84E611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87B070C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</w:tr>
      <w:tr w:rsidR="00E14912" w:rsidRPr="00900D6B" w14:paraId="79C44BAC" w14:textId="77777777" w:rsidTr="008C3F7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61081C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2811D13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E4521F8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D34E62F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16F70AA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B42108F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0821FE1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B0DE416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EF408D0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3031830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8C3B065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652ED0F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65D0E2D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AF590E4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</w:tr>
      <w:tr w:rsidR="00E14912" w:rsidRPr="00900D6B" w14:paraId="05B4AD0A" w14:textId="77777777" w:rsidTr="008C3F7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98054F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510A368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A59A26C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BB8FAAD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27598D6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475295A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DC032D9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16B5772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E067520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8C815C1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EF771BE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5D35DB1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8BE16B6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F79FB90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</w:tr>
      <w:tr w:rsidR="00E14912" w:rsidRPr="00900D6B" w14:paraId="0B82DA3C" w14:textId="77777777" w:rsidTr="008C3F7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F5F177E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E154C2F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2189A64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4E7B6C8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85C094C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DDD7F00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55E0D67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434D932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A7D3686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0A1609D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A0427C6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C76AE60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00C56D8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46C5843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</w:tr>
      <w:tr w:rsidR="00E14912" w:rsidRPr="00900D6B" w14:paraId="79714E30" w14:textId="77777777" w:rsidTr="008C3F7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5FAE5BF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54CA1D5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7E9533B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D2AB2CE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A1A87C4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6D738A8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9A53F54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37B3922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94B88FF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1D36897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6604D69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78685FE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ECF3ABE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F0D39DB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</w:tr>
      <w:tr w:rsidR="00E14912" w:rsidRPr="00900D6B" w14:paraId="4A41E6C5" w14:textId="77777777" w:rsidTr="008C3F7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D17A28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148079B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3588C30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7070732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3ABE95F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524C40B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E81AE5D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00B13DB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4058BE1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3D40FFA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975D07A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7CB85F5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5DEACDF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A9AA892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</w:tr>
      <w:tr w:rsidR="00E14912" w:rsidRPr="00900D6B" w14:paraId="0D6FAF2B" w14:textId="77777777" w:rsidTr="008C3F7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3EE576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0F5CE29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0F2E320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0FFE924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49FCB7D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14E75B4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A064C4A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EA97AD0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6D965C9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D22C342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9A9A2C0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BD58F9F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AF38182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ABC1B4A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</w:tr>
      <w:tr w:rsidR="00E14912" w:rsidRPr="00900D6B" w14:paraId="6F7F94AE" w14:textId="77777777" w:rsidTr="008C3F7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9FAA77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85B404A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FBE4567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1795730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7128CF4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DB62F2E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13CC214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2EE4A9A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AB0C328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A3BC97B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2AD6427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0E7F84C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E2D4410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9990C74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</w:tr>
      <w:tr w:rsidR="00E14912" w:rsidRPr="00900D6B" w14:paraId="39CCF57F" w14:textId="77777777" w:rsidTr="008C3F7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77CF8D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B61FCE8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9304253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B6D2F50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6BCDCA3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6694B7A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0818799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43BD139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5D64CFA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953E16B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1FBB477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04716F8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248E47C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1725253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</w:tr>
      <w:tr w:rsidR="00E14912" w:rsidRPr="00900D6B" w14:paraId="0755DF0C" w14:textId="77777777" w:rsidTr="008C3F7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F2DD96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E2B6BCE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2D38D09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8D66BE3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4F5A03B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E10DD31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80247B0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A850F31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DA4A5FC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080B6EC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4F657AC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98E3674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FCBD93C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A598525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</w:tr>
      <w:tr w:rsidR="00E14912" w:rsidRPr="00900D6B" w14:paraId="681C4A9C" w14:textId="77777777" w:rsidTr="008C3F7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5A737B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D0CD7EE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0C47951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C6EC036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FD0C2C4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6CCA94E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487CF7C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92F79BA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D5D9874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AAE89B6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4E5D06D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F79C01D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CCBDC32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3CB44D4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</w:tr>
      <w:tr w:rsidR="00E14912" w:rsidRPr="00900D6B" w14:paraId="184D1088" w14:textId="77777777" w:rsidTr="008C3F7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673B75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60C9DA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32C7B93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C8D85E6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C56BE0A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6C57EA5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19840D4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8FBEA65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35BF550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9DEE8FC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79CED1A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A40EB51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7905957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7C0536C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</w:tr>
      <w:tr w:rsidR="00E14912" w:rsidRPr="00900D6B" w14:paraId="43E6F869" w14:textId="77777777" w:rsidTr="008C3F7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7FF105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A4E2ED3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4671E9C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30E04DC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BDD62FB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72B2926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DD67B48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8446953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3896BC5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9F83D82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35C6F02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C1B5DD8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0EBF134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691012D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</w:tr>
      <w:tr w:rsidR="00E14912" w:rsidRPr="00900D6B" w14:paraId="259471B2" w14:textId="77777777" w:rsidTr="008C3F7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D49E8D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DD348DD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D9EFE41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78CF7C0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6096F91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30A0051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1BAF9D1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D0EB153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7B5944C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C06E499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F7CBC3E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F4E5756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B795CA7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9E44769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</w:tr>
      <w:tr w:rsidR="00E14912" w:rsidRPr="00900D6B" w14:paraId="4DB03CB2" w14:textId="77777777" w:rsidTr="008C3F7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DA7861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A48FC5A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D05DDBE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5187BB9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74F1671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01CA34C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5B187ED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6B88FD3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1726DE3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DEE8E4E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3D6354E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BC7CBA1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ADB8E3F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3ECC78D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</w:tr>
      <w:tr w:rsidR="00E14912" w:rsidRPr="00900D6B" w14:paraId="2660317E" w14:textId="77777777" w:rsidTr="008C3F7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1555A6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683AB1B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447F090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6E4C8A4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1F1E6AA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82ACC3F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CEA411C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1D0C029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068E1CC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2AB4786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FE38F41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7FBBDEE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FB2340A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2836902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</w:tr>
      <w:tr w:rsidR="00E14912" w:rsidRPr="00900D6B" w14:paraId="6CA7E242" w14:textId="77777777" w:rsidTr="008C3F7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57785A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DB0FCC5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9DDF6DE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35492AC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E8B72CD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6C003A9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F592511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9EFB946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CA35978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1AC1C6C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2CB2E2E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7B77779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46F31DB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8D84A52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</w:tr>
      <w:tr w:rsidR="00E14912" w:rsidRPr="00900D6B" w14:paraId="6F3A595A" w14:textId="77777777" w:rsidTr="008C3F7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FA00033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834990B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4DFFFDB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0674BA0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5CD1584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7BF1B02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97BDC16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FB73951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31EC5E5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E9ACA7F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357179E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F31EC0E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9399EE4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2916773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</w:tr>
      <w:tr w:rsidR="00E14912" w:rsidRPr="00900D6B" w14:paraId="0767E4AF" w14:textId="77777777" w:rsidTr="008C3F7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82C2D7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F79705F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0D8C42D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6EAE01D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BA4BCB6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9E8557A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1240E7A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F4C1A0A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58FC28F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727A205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67F6AE3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13474D5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472FE94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A9D1628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</w:tr>
      <w:tr w:rsidR="00E14912" w:rsidRPr="00900D6B" w14:paraId="7B934821" w14:textId="77777777" w:rsidTr="008C3F7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BCD37C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20A0194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4EB7A2F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8BB3ABC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1C91A15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AFA8507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7CE1882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88F318E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86CF7DD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76DCCF9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A5D57AD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9F98547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47AD155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6BD69DF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</w:tr>
      <w:tr w:rsidR="00E14912" w:rsidRPr="00900D6B" w14:paraId="78AE3472" w14:textId="77777777" w:rsidTr="008C3F7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431C10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598783E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549A19E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4C9DBA0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EFB6FEE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F01B907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0242AE4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68E5580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D73062F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0C12E7D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E213D2A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C34403C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B911EAE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952CDCD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</w:tr>
      <w:tr w:rsidR="00E14912" w:rsidRPr="00900D6B" w14:paraId="71620B82" w14:textId="77777777" w:rsidTr="008C3F7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1EE6BC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28694BD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004D35A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42D027A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DC4F9E8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8B40F39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EB8E4A9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628F10E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BB44867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E4A7899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A01760E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51A9CEC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902FF86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3117FD6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</w:tr>
      <w:tr w:rsidR="00E14912" w:rsidRPr="00900D6B" w14:paraId="02DEE4AA" w14:textId="77777777" w:rsidTr="008C3F7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60611A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17A0B6B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214F412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8E4151B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10A79FD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9F695D6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3DEEBB0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A04A614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F64150D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D8847A7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031806C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6189643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84958D0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0E1008C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</w:tr>
      <w:tr w:rsidR="00E14912" w:rsidRPr="00900D6B" w14:paraId="1A1AD4D7" w14:textId="77777777" w:rsidTr="008C3F7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F6ED27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AF4CF22" w14:textId="77777777" w:rsidR="00E14912" w:rsidRPr="00573932" w:rsidRDefault="00E14912" w:rsidP="008C3F7B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CBB0D49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EF9A3BA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A0AFA4D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2312CC0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38E6DE2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A1A506A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E8BF721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A949A4F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1F0A30F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7AC78E6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EA6F288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5B34997" w14:textId="77777777" w:rsidR="00E14912" w:rsidRPr="00FC6700" w:rsidRDefault="00E14912" w:rsidP="008C3F7B">
            <w:pPr>
              <w:jc w:val="center"/>
              <w:rPr>
                <w:sz w:val="15"/>
                <w:szCs w:val="15"/>
              </w:rPr>
            </w:pPr>
          </w:p>
        </w:tc>
      </w:tr>
    </w:tbl>
    <w:p w14:paraId="1263EB50" w14:textId="77777777" w:rsidR="00CE500D" w:rsidRPr="00FB3C77" w:rsidRDefault="00CE500D">
      <w:pPr>
        <w:rPr>
          <w:sz w:val="4"/>
          <w:szCs w:val="4"/>
        </w:rPr>
      </w:pPr>
    </w:p>
    <w:sectPr w:rsidR="00CE500D" w:rsidRPr="00FB3C77" w:rsidSect="00057F9C">
      <w:pgSz w:w="16838" w:h="11906" w:orient="landscape" w:code="9"/>
      <w:pgMar w:top="567" w:right="851" w:bottom="2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0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altName w:val="Helvetica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altName w:val="Geneva"/>
    <w:panose1 w:val="00000000000000000000"/>
    <w:charset w:val="00"/>
    <w:family w:val="auto"/>
    <w:notTrueType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8CAA5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80B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D0C"/>
    <w:rsid w:val="00091D5A"/>
    <w:rsid w:val="00095114"/>
    <w:rsid w:val="000952BC"/>
    <w:rsid w:val="000961BA"/>
    <w:rsid w:val="00096922"/>
    <w:rsid w:val="000A095D"/>
    <w:rsid w:val="000A244C"/>
    <w:rsid w:val="000A2AC4"/>
    <w:rsid w:val="000A34C0"/>
    <w:rsid w:val="000A3DA7"/>
    <w:rsid w:val="000A4081"/>
    <w:rsid w:val="000B215E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73F8"/>
    <w:rsid w:val="000E798C"/>
    <w:rsid w:val="000F0234"/>
    <w:rsid w:val="000F036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30D83"/>
    <w:rsid w:val="0013195A"/>
    <w:rsid w:val="00132F14"/>
    <w:rsid w:val="001331BC"/>
    <w:rsid w:val="00133D90"/>
    <w:rsid w:val="001351F0"/>
    <w:rsid w:val="00136053"/>
    <w:rsid w:val="00136232"/>
    <w:rsid w:val="00136446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74"/>
    <w:rsid w:val="001F2E20"/>
    <w:rsid w:val="001F33D7"/>
    <w:rsid w:val="001F3D9F"/>
    <w:rsid w:val="001F4020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7818"/>
    <w:rsid w:val="002822E0"/>
    <w:rsid w:val="0028526A"/>
    <w:rsid w:val="00285BE8"/>
    <w:rsid w:val="00286301"/>
    <w:rsid w:val="002870EB"/>
    <w:rsid w:val="00291C3C"/>
    <w:rsid w:val="002933D1"/>
    <w:rsid w:val="00293939"/>
    <w:rsid w:val="00293CCF"/>
    <w:rsid w:val="00295548"/>
    <w:rsid w:val="00296AF0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368"/>
    <w:rsid w:val="002E14EB"/>
    <w:rsid w:val="002E200C"/>
    <w:rsid w:val="002E29F1"/>
    <w:rsid w:val="002E431E"/>
    <w:rsid w:val="002E75E3"/>
    <w:rsid w:val="002F32D4"/>
    <w:rsid w:val="002F3B92"/>
    <w:rsid w:val="002F3E8F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C1B"/>
    <w:rsid w:val="00370D71"/>
    <w:rsid w:val="003710CD"/>
    <w:rsid w:val="003712F2"/>
    <w:rsid w:val="003713A3"/>
    <w:rsid w:val="0037303D"/>
    <w:rsid w:val="0037303E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FBF"/>
    <w:rsid w:val="003E5036"/>
    <w:rsid w:val="003E5174"/>
    <w:rsid w:val="003F01ED"/>
    <w:rsid w:val="003F132A"/>
    <w:rsid w:val="003F15C1"/>
    <w:rsid w:val="003F3335"/>
    <w:rsid w:val="003F3349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13EB"/>
    <w:rsid w:val="00412663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452"/>
    <w:rsid w:val="00473049"/>
    <w:rsid w:val="004731D6"/>
    <w:rsid w:val="004739A4"/>
    <w:rsid w:val="00475481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2591"/>
    <w:rsid w:val="004925B4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8DF"/>
    <w:rsid w:val="00506995"/>
    <w:rsid w:val="00507550"/>
    <w:rsid w:val="0051033A"/>
    <w:rsid w:val="0051077B"/>
    <w:rsid w:val="00511CAC"/>
    <w:rsid w:val="00512146"/>
    <w:rsid w:val="00513B86"/>
    <w:rsid w:val="0051473D"/>
    <w:rsid w:val="00516DFC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881"/>
    <w:rsid w:val="00557C3C"/>
    <w:rsid w:val="005601B3"/>
    <w:rsid w:val="00560D63"/>
    <w:rsid w:val="00561A97"/>
    <w:rsid w:val="00561DCB"/>
    <w:rsid w:val="00562E45"/>
    <w:rsid w:val="00565491"/>
    <w:rsid w:val="00565D36"/>
    <w:rsid w:val="00566DAE"/>
    <w:rsid w:val="00567350"/>
    <w:rsid w:val="005675F9"/>
    <w:rsid w:val="00572392"/>
    <w:rsid w:val="00573779"/>
    <w:rsid w:val="00573932"/>
    <w:rsid w:val="005742D7"/>
    <w:rsid w:val="005775C4"/>
    <w:rsid w:val="005805A9"/>
    <w:rsid w:val="0058079C"/>
    <w:rsid w:val="00581DE6"/>
    <w:rsid w:val="0058272F"/>
    <w:rsid w:val="00583E03"/>
    <w:rsid w:val="00584848"/>
    <w:rsid w:val="00584D7D"/>
    <w:rsid w:val="00585065"/>
    <w:rsid w:val="00586AE9"/>
    <w:rsid w:val="005874B0"/>
    <w:rsid w:val="005922CD"/>
    <w:rsid w:val="00593F97"/>
    <w:rsid w:val="00594986"/>
    <w:rsid w:val="005969DC"/>
    <w:rsid w:val="005A1160"/>
    <w:rsid w:val="005A193D"/>
    <w:rsid w:val="005A22B8"/>
    <w:rsid w:val="005A2AD7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FF6"/>
    <w:rsid w:val="005F614E"/>
    <w:rsid w:val="00603070"/>
    <w:rsid w:val="0060404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170FA"/>
    <w:rsid w:val="0072022D"/>
    <w:rsid w:val="007203B3"/>
    <w:rsid w:val="0072066F"/>
    <w:rsid w:val="00722136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E83"/>
    <w:rsid w:val="007974E4"/>
    <w:rsid w:val="00797A5A"/>
    <w:rsid w:val="007A01F0"/>
    <w:rsid w:val="007A107D"/>
    <w:rsid w:val="007A383E"/>
    <w:rsid w:val="007A39FB"/>
    <w:rsid w:val="007A4B14"/>
    <w:rsid w:val="007A4D72"/>
    <w:rsid w:val="007A5D8D"/>
    <w:rsid w:val="007A60EA"/>
    <w:rsid w:val="007A6C7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7015"/>
    <w:rsid w:val="007C7362"/>
    <w:rsid w:val="007D035F"/>
    <w:rsid w:val="007D0E00"/>
    <w:rsid w:val="007D1768"/>
    <w:rsid w:val="007D1855"/>
    <w:rsid w:val="007D36D7"/>
    <w:rsid w:val="007D3E46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927"/>
    <w:rsid w:val="00861088"/>
    <w:rsid w:val="00861A05"/>
    <w:rsid w:val="00861E27"/>
    <w:rsid w:val="00863AC5"/>
    <w:rsid w:val="00865710"/>
    <w:rsid w:val="00865ACF"/>
    <w:rsid w:val="00866383"/>
    <w:rsid w:val="00870BBF"/>
    <w:rsid w:val="00870FDF"/>
    <w:rsid w:val="00872312"/>
    <w:rsid w:val="00873A0A"/>
    <w:rsid w:val="00873CB6"/>
    <w:rsid w:val="00874111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4BEA"/>
    <w:rsid w:val="008A64D9"/>
    <w:rsid w:val="008A7631"/>
    <w:rsid w:val="008B11A8"/>
    <w:rsid w:val="008B157F"/>
    <w:rsid w:val="008B1E73"/>
    <w:rsid w:val="008B1F79"/>
    <w:rsid w:val="008B3589"/>
    <w:rsid w:val="008B4B80"/>
    <w:rsid w:val="008C36E2"/>
    <w:rsid w:val="008C3F7B"/>
    <w:rsid w:val="008C5011"/>
    <w:rsid w:val="008C5D21"/>
    <w:rsid w:val="008C6069"/>
    <w:rsid w:val="008D0514"/>
    <w:rsid w:val="008D0E59"/>
    <w:rsid w:val="008D5A9F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66A8"/>
    <w:rsid w:val="008F6D20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E46"/>
    <w:rsid w:val="00925EA4"/>
    <w:rsid w:val="00932260"/>
    <w:rsid w:val="00933C25"/>
    <w:rsid w:val="00935B65"/>
    <w:rsid w:val="00936189"/>
    <w:rsid w:val="0093631D"/>
    <w:rsid w:val="00936964"/>
    <w:rsid w:val="009369D5"/>
    <w:rsid w:val="00940101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F8F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AED"/>
    <w:rsid w:val="009C1501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E028E"/>
    <w:rsid w:val="009E3A16"/>
    <w:rsid w:val="009E4103"/>
    <w:rsid w:val="009E47A6"/>
    <w:rsid w:val="009E5DFC"/>
    <w:rsid w:val="009E641E"/>
    <w:rsid w:val="009F0079"/>
    <w:rsid w:val="009F0A4B"/>
    <w:rsid w:val="009F0D81"/>
    <w:rsid w:val="009F13A2"/>
    <w:rsid w:val="009F428E"/>
    <w:rsid w:val="009F45F8"/>
    <w:rsid w:val="009F4F60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5E0"/>
    <w:rsid w:val="00A2087C"/>
    <w:rsid w:val="00A22624"/>
    <w:rsid w:val="00A23F45"/>
    <w:rsid w:val="00A24D17"/>
    <w:rsid w:val="00A26A04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7173"/>
    <w:rsid w:val="00A57A34"/>
    <w:rsid w:val="00A6263C"/>
    <w:rsid w:val="00A63574"/>
    <w:rsid w:val="00A65479"/>
    <w:rsid w:val="00A65FED"/>
    <w:rsid w:val="00A67D2A"/>
    <w:rsid w:val="00A7022E"/>
    <w:rsid w:val="00A72494"/>
    <w:rsid w:val="00A72E3E"/>
    <w:rsid w:val="00A76D67"/>
    <w:rsid w:val="00A77250"/>
    <w:rsid w:val="00A82D8A"/>
    <w:rsid w:val="00A83004"/>
    <w:rsid w:val="00A84643"/>
    <w:rsid w:val="00A87FFB"/>
    <w:rsid w:val="00A90635"/>
    <w:rsid w:val="00A90DD5"/>
    <w:rsid w:val="00A91413"/>
    <w:rsid w:val="00A9301C"/>
    <w:rsid w:val="00A94B51"/>
    <w:rsid w:val="00A95AFD"/>
    <w:rsid w:val="00A96667"/>
    <w:rsid w:val="00A9681C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68D0"/>
    <w:rsid w:val="00AF6CE7"/>
    <w:rsid w:val="00AF7FF2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3B44"/>
    <w:rsid w:val="00B94AD3"/>
    <w:rsid w:val="00B94FAC"/>
    <w:rsid w:val="00B96161"/>
    <w:rsid w:val="00B961A7"/>
    <w:rsid w:val="00B96381"/>
    <w:rsid w:val="00B96B0A"/>
    <w:rsid w:val="00B973F3"/>
    <w:rsid w:val="00BA09EA"/>
    <w:rsid w:val="00BA0CAD"/>
    <w:rsid w:val="00BA1815"/>
    <w:rsid w:val="00BA1ADC"/>
    <w:rsid w:val="00BA4AEF"/>
    <w:rsid w:val="00BA4F64"/>
    <w:rsid w:val="00BA5976"/>
    <w:rsid w:val="00BB1472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F78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61DC"/>
    <w:rsid w:val="00C5622F"/>
    <w:rsid w:val="00C574A6"/>
    <w:rsid w:val="00C57796"/>
    <w:rsid w:val="00C6462F"/>
    <w:rsid w:val="00C6547F"/>
    <w:rsid w:val="00C67DB5"/>
    <w:rsid w:val="00C7174F"/>
    <w:rsid w:val="00C72F73"/>
    <w:rsid w:val="00C73BBD"/>
    <w:rsid w:val="00C7401B"/>
    <w:rsid w:val="00C7501F"/>
    <w:rsid w:val="00C75F01"/>
    <w:rsid w:val="00C805DA"/>
    <w:rsid w:val="00C81F0A"/>
    <w:rsid w:val="00C82420"/>
    <w:rsid w:val="00C82EE7"/>
    <w:rsid w:val="00C8375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2C6D"/>
    <w:rsid w:val="00CB3561"/>
    <w:rsid w:val="00CB43E7"/>
    <w:rsid w:val="00CB43EC"/>
    <w:rsid w:val="00CB7672"/>
    <w:rsid w:val="00CB79C2"/>
    <w:rsid w:val="00CC193A"/>
    <w:rsid w:val="00CC19C1"/>
    <w:rsid w:val="00CC1A94"/>
    <w:rsid w:val="00CC28D3"/>
    <w:rsid w:val="00CC6BC2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EB4"/>
    <w:rsid w:val="00CF4FE0"/>
    <w:rsid w:val="00CF7C2A"/>
    <w:rsid w:val="00D00248"/>
    <w:rsid w:val="00D004D7"/>
    <w:rsid w:val="00D01651"/>
    <w:rsid w:val="00D028D1"/>
    <w:rsid w:val="00D048E2"/>
    <w:rsid w:val="00D054F0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531"/>
    <w:rsid w:val="00D5220B"/>
    <w:rsid w:val="00D53375"/>
    <w:rsid w:val="00D53785"/>
    <w:rsid w:val="00D53F59"/>
    <w:rsid w:val="00D54599"/>
    <w:rsid w:val="00D559B6"/>
    <w:rsid w:val="00D57E99"/>
    <w:rsid w:val="00D60A77"/>
    <w:rsid w:val="00D63EB4"/>
    <w:rsid w:val="00D64D6E"/>
    <w:rsid w:val="00D655D2"/>
    <w:rsid w:val="00D7032B"/>
    <w:rsid w:val="00D71F9B"/>
    <w:rsid w:val="00D73E95"/>
    <w:rsid w:val="00D74AB8"/>
    <w:rsid w:val="00D76157"/>
    <w:rsid w:val="00D801BD"/>
    <w:rsid w:val="00D81A21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B0582"/>
    <w:rsid w:val="00DB1AB0"/>
    <w:rsid w:val="00DB1BC0"/>
    <w:rsid w:val="00DB221D"/>
    <w:rsid w:val="00DB262C"/>
    <w:rsid w:val="00DB2B80"/>
    <w:rsid w:val="00DB3C92"/>
    <w:rsid w:val="00DB3EAB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36B2"/>
    <w:rsid w:val="00DD482C"/>
    <w:rsid w:val="00DD5A27"/>
    <w:rsid w:val="00DD5C40"/>
    <w:rsid w:val="00DE2677"/>
    <w:rsid w:val="00DE5073"/>
    <w:rsid w:val="00DE6788"/>
    <w:rsid w:val="00DE78F6"/>
    <w:rsid w:val="00DE7981"/>
    <w:rsid w:val="00DF0BC2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7938"/>
    <w:rsid w:val="00E102A1"/>
    <w:rsid w:val="00E104AE"/>
    <w:rsid w:val="00E14912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373"/>
    <w:rsid w:val="00E3090C"/>
    <w:rsid w:val="00E31111"/>
    <w:rsid w:val="00E31F45"/>
    <w:rsid w:val="00E338F4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661"/>
    <w:rsid w:val="00F261EB"/>
    <w:rsid w:val="00F2788D"/>
    <w:rsid w:val="00F30753"/>
    <w:rsid w:val="00F314CC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97F"/>
    <w:rsid w:val="00F71E29"/>
    <w:rsid w:val="00F72CAC"/>
    <w:rsid w:val="00F731A7"/>
    <w:rsid w:val="00F73D9A"/>
    <w:rsid w:val="00F742A5"/>
    <w:rsid w:val="00F751EE"/>
    <w:rsid w:val="00F75A7F"/>
    <w:rsid w:val="00F776D2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4BB7"/>
    <w:rsid w:val="00FA613C"/>
    <w:rsid w:val="00FA7118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F03DE"/>
    <w:rsid w:val="00FF0AE6"/>
    <w:rsid w:val="00FF1F5F"/>
    <w:rsid w:val="00FF2C1F"/>
    <w:rsid w:val="00FF393C"/>
    <w:rsid w:val="00FF495C"/>
    <w:rsid w:val="00FF6838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AA1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0E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87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348</Words>
  <Characters>1916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Anaya</cp:lastModifiedBy>
  <cp:revision>33</cp:revision>
  <cp:lastPrinted>2014-06-23T15:05:00Z</cp:lastPrinted>
  <dcterms:created xsi:type="dcterms:W3CDTF">2009-01-28T08:14:00Z</dcterms:created>
  <dcterms:modified xsi:type="dcterms:W3CDTF">2014-08-22T15:49:00Z</dcterms:modified>
</cp:coreProperties>
</file>