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2D7C0" w14:textId="77777777"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14:paraId="65BD35B9" w14:textId="7777777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303B90A1" w14:textId="77777777"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78284CF2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3D1CE5A9" w14:textId="77777777"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 w:rsidR="00752130">
              <w:rPr>
                <w:b/>
                <w:sz w:val="40"/>
                <w:szCs w:val="40"/>
              </w:rPr>
              <w:t>6</w:t>
            </w:r>
          </w:p>
          <w:p w14:paraId="18A36714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4FB62635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19E4A516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739DEAB2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C41A73A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4DB91996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51176E33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AEB8B26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945E482" w14:textId="77777777"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14:paraId="595C0F70" w14:textId="77777777"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8" w:type="dxa"/>
            <w:textDirection w:val="btLr"/>
            <w:vAlign w:val="center"/>
          </w:tcPr>
          <w:p w14:paraId="3BC92F14" w14:textId="77777777" w:rsidR="003B21EE" w:rsidRPr="00AF5394" w:rsidRDefault="00AF5394" w:rsidP="00C92FC4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Describe e explica que é o sector primario.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01FE19E" w14:textId="77777777" w:rsidR="003B21EE" w:rsidRPr="00AF5394" w:rsidRDefault="00AF5394" w:rsidP="00C92FC4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Describe e explica a agricultura de secaño e a agricultura de regadío.</w:t>
            </w:r>
          </w:p>
        </w:tc>
        <w:tc>
          <w:tcPr>
            <w:tcW w:w="1038" w:type="dxa"/>
            <w:textDirection w:val="btLr"/>
            <w:vAlign w:val="center"/>
          </w:tcPr>
          <w:p w14:paraId="521F2B96" w14:textId="4B2DB2FF" w:rsidR="003B21EE" w:rsidRPr="00AF5394" w:rsidRDefault="00AF5394" w:rsidP="000612D0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Explica que é a gand</w:t>
            </w:r>
            <w:r w:rsidR="000612D0">
              <w:rPr>
                <w:sz w:val="14"/>
                <w:szCs w:val="14"/>
              </w:rPr>
              <w:t>e</w:t>
            </w:r>
            <w:r w:rsidRPr="00AF5394">
              <w:rPr>
                <w:sz w:val="14"/>
                <w:szCs w:val="14"/>
              </w:rPr>
              <w:t>ría e distingue diversos tipos de gandaría.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0D7F462" w14:textId="77777777" w:rsidR="003B21EE" w:rsidRPr="00AF5394" w:rsidRDefault="00AF5394" w:rsidP="00015725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Describe que é a pesca e distingue entre pesca de altura e pesca de baixura.</w:t>
            </w:r>
          </w:p>
        </w:tc>
        <w:tc>
          <w:tcPr>
            <w:tcW w:w="1038" w:type="dxa"/>
            <w:textDirection w:val="btLr"/>
            <w:vAlign w:val="center"/>
          </w:tcPr>
          <w:p w14:paraId="47C713BD" w14:textId="77777777" w:rsidR="003B21EE" w:rsidRPr="00AF5394" w:rsidRDefault="00AF5394" w:rsidP="00BA09EA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Explica que é a explotación forestal.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B4D2615" w14:textId="77777777" w:rsidR="003B21EE" w:rsidRPr="00AF5394" w:rsidRDefault="00AF5394" w:rsidP="00FD3925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Describe que é o sector secundario e para que serve.</w:t>
            </w:r>
          </w:p>
        </w:tc>
        <w:tc>
          <w:tcPr>
            <w:tcW w:w="1038" w:type="dxa"/>
            <w:textDirection w:val="btLr"/>
            <w:vAlign w:val="center"/>
          </w:tcPr>
          <w:p w14:paraId="19BAC71A" w14:textId="2170B657" w:rsidR="003B21EE" w:rsidRPr="00AF5394" w:rsidRDefault="00AF5394" w:rsidP="000612D0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Describe que é a min</w:t>
            </w:r>
            <w:r w:rsidR="000612D0">
              <w:rPr>
                <w:sz w:val="14"/>
                <w:szCs w:val="14"/>
              </w:rPr>
              <w:t>e</w:t>
            </w:r>
            <w:bookmarkStart w:id="0" w:name="_GoBack"/>
            <w:bookmarkEnd w:id="0"/>
            <w:r w:rsidRPr="00AF5394">
              <w:rPr>
                <w:sz w:val="14"/>
                <w:szCs w:val="14"/>
              </w:rPr>
              <w:t>ría e distingue entre minas subterráneas e minas a ceo aberto.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2D74F142" w14:textId="77777777" w:rsidR="003B21EE" w:rsidRPr="00AF5394" w:rsidRDefault="00AF5394" w:rsidP="00FD3925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Describe e distingue entre fontes de enerxía tradicionais ou non renovables e fontes de enerxías alternativas ou renovables.</w:t>
            </w:r>
          </w:p>
        </w:tc>
        <w:tc>
          <w:tcPr>
            <w:tcW w:w="1038" w:type="dxa"/>
            <w:textDirection w:val="btLr"/>
            <w:vAlign w:val="center"/>
          </w:tcPr>
          <w:p w14:paraId="7A584F62" w14:textId="77777777" w:rsidR="003B21EE" w:rsidRPr="00AF5394" w:rsidRDefault="00AF5394" w:rsidP="00FD3925">
            <w:pPr>
              <w:ind w:left="57" w:right="57"/>
              <w:rPr>
                <w:sz w:val="14"/>
                <w:szCs w:val="14"/>
              </w:rPr>
            </w:pPr>
            <w:r w:rsidRPr="00AF5394">
              <w:rPr>
                <w:sz w:val="14"/>
                <w:szCs w:val="14"/>
              </w:rPr>
              <w:t>Describe as principais industrias de España distinguindo entre industrias de base, de bens de equipo e de bens de consumo.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28EA5DB6" w14:textId="77777777" w:rsidR="003B21EE" w:rsidRPr="00752130" w:rsidRDefault="00752130" w:rsidP="00FD3925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Describe e explica que é o sector terciario.</w:t>
            </w:r>
          </w:p>
        </w:tc>
        <w:tc>
          <w:tcPr>
            <w:tcW w:w="1038" w:type="dxa"/>
            <w:textDirection w:val="btLr"/>
            <w:vAlign w:val="center"/>
          </w:tcPr>
          <w:p w14:paraId="4219D361" w14:textId="77777777" w:rsidR="003B21EE" w:rsidRPr="00752130" w:rsidRDefault="00752130" w:rsidP="00FD3925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Describe e explica a actividade comercial.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3CEF5EB" w14:textId="77777777" w:rsidR="003B21EE" w:rsidRPr="00752130" w:rsidRDefault="00752130" w:rsidP="00FD3925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Explica e diferencia entre comercio interior e exterior.</w:t>
            </w:r>
          </w:p>
        </w:tc>
      </w:tr>
      <w:tr w:rsidR="003B21EE" w:rsidRPr="00900D6B" w14:paraId="09C65D35" w14:textId="77777777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26C2F61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14:paraId="2066A75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14:paraId="1D2DB0A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DEFB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1172320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F5BBB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422F23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6E5B5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15B4186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1875B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7A69C37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7C134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20FC78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A44A6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48188E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F2784C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FDBE6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7D164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CCA4D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DCC07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D098C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82EF2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1E711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E5F80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6992B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2F473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CBA17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FED4B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33FD1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39905D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6D6BD8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CF0F37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87915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DF80B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5992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4F233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06BD2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92BE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A2670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5732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28645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9DE68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A16DC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FC857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DB932A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81DA4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9EBEAA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054B7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2BCCB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58ADA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0B4D4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A002D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9ADE5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503AF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F4137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9C8DD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FAF68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D08F6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1B487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827B4C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D9676C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14E8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0EAF5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6A7B9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13626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B23B5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9B6E7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E9C0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93257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1213A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891FC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94D68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F7E77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76BC6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9868B93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E466D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F0963F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C0AFC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24244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91BB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CC23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82DEA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A5595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61CEF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4E1B4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7906B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03CD2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E3662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D2DD7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3AE3B7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A5578D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1C8B3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14E83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1E354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EF3C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F145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FABC6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19D9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B67AD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947BC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5E498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389D8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FF64A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C5788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4715B0D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C55AA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DF4A4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305DE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8E586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E2552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EAF03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0F8A9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4567D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ACEB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E21BF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57849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8533C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1FF3E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DC5E2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2F1A23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2E6022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2AB00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AFAE7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C4243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ADC22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FEDF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C9C4E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9468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855CD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483C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4275D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AF8FF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3224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B90B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013063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E8FD83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5242C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D8FBB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3CE45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1076B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A6D1D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CC5DD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3931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34F1D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2E1C4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FF5D2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A4A19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D704B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DC3CB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3FEA54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2208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05DB5E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BD78F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D78BE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1FF34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C44E5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FD78B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0D68B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76F29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45A14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4A49B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FAA8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1596F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4E256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50ABAC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1891F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417B4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2E3AF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99091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FFB99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807D3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50CE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1283B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54164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E7022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4B392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DCB84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975D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DAB2D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4D67A7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ACC06F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5F2F2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9FBF6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7FD2E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C9B52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36F0C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C0062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B96D7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A98A3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28DA0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40AA7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D8570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8E3E3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F5AC0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69CCC7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24F7DB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45511E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45CD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E7DF0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636A4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F201B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377E2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EE6C8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C5C41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0092C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0BAF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62B32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803E9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EE8CD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C7DB3A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5E022C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862A4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0FB20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2E0CD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AF5A7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2E503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C7FE4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73FC9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AEB35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22825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F03CB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5640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EBB62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B9083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0762BC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1B69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A62C5A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00315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71BCB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6241E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86167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181F1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6D324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2EE33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CEFCB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C19C2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9022F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9A2A6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58C47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77DA6F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793DC3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4359F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DE9F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A1DA4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3F31A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61A4E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00BAD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0D94E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16ACA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EB30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A70B6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6E17F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99F72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AB9B9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4759BE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7AE57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C0CAC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2F62D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EFE7A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972D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B9E2B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3C58E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2C8E5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5E287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43ADF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76521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39443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FB648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4C416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3E475B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EBC3F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C8BD2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0D81C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374A8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3354E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4D970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A7072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CB7FA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ECDA8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880AA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0D05B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A27E6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D70AC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C66A2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058976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61726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32E2D3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34803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275CF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27AA7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C4250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CE1AA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E10B5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7C51C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5971D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703FD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4CBC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F0B4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48EA7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803721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B503AA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5A61E8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6AD0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C438A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BF81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C74DC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00AF8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59AF4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A5C7E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F1C61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49923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7BE9E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C82DA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8C8CD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462AC50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3CA45D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7A4C9E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DA122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F74A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EAF1B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47259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78CE5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91C9C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F7E5F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3EE1F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6EBBE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2AA5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0B609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85F59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03756D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D528B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878411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E2519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622B9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2FDA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DAC6B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0602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9795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52B0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39AA2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41B7E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388D4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91BD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16513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40398DE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0B7376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594B48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AA0C0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9D5B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CC960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A4FB9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54904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306F2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25FAC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12473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42C5E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AED5F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52E3D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FB355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4958E4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061EE6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DC6181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9566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93F29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CEB4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EC48B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AF227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C95A9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A416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FC9AA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C5E7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57124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65DE0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02918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9B5F46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7F45E2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A8A2A8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74B9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F5E0F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C458B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8B788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9AF6F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00E5C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7BD5C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C57FC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C39D2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70D34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66637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03E00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3B2A6A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6E3CC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1DA57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606DB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5CD50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652A1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0C5ED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9F379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23B13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53126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F6D25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EF246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55298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265E1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F511A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8FEA81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AF579C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C0F5CF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A2BCA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2CEE5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C09A5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ED8C1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2426B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ED5A6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B2C07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8E904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413DE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F1499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A040C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E1EAE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0F998C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836F52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526505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FA4E8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A459F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1CB53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161FB2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ED6CF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7A69D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3A5D3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166B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23549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71F11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3AC21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35CCA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7438CC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680B33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8280D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948AE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A068A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DB87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F42D9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84D28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8DE12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04ABF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458E5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72DCF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93305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B2602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20B81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14:paraId="357D2F4C" w14:textId="77777777" w:rsidR="00752130" w:rsidRDefault="00752130">
      <w:pPr>
        <w:rPr>
          <w:sz w:val="4"/>
          <w:szCs w:val="4"/>
        </w:rPr>
      </w:pPr>
    </w:p>
    <w:p w14:paraId="1E8C5180" w14:textId="77777777" w:rsidR="00752130" w:rsidRPr="002870EB" w:rsidRDefault="00752130" w:rsidP="00752130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054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</w:tblGrid>
      <w:tr w:rsidR="00752130" w:rsidRPr="00900D6B" w14:paraId="30A4DBAA" w14:textId="77777777" w:rsidTr="00752130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081F5BA4" w14:textId="77777777" w:rsidR="00752130" w:rsidRPr="004B7635" w:rsidRDefault="00752130" w:rsidP="0076288D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360B68A3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6EBA08AF" w14:textId="77777777" w:rsidR="00752130" w:rsidRPr="00BB3FB3" w:rsidRDefault="00752130" w:rsidP="0076288D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>
              <w:rPr>
                <w:b/>
                <w:sz w:val="40"/>
                <w:szCs w:val="40"/>
              </w:rPr>
              <w:t>6</w:t>
            </w:r>
          </w:p>
          <w:p w14:paraId="71EC08BF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07188C3D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53C8B595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55EB0286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33CCB003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4E893B0E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01AB6B5F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2842C27A" w14:textId="77777777" w:rsidR="00752130" w:rsidRDefault="00752130" w:rsidP="0076288D">
            <w:pPr>
              <w:jc w:val="center"/>
              <w:rPr>
                <w:b/>
                <w:sz w:val="16"/>
                <w:szCs w:val="16"/>
              </w:rPr>
            </w:pPr>
          </w:p>
          <w:p w14:paraId="242B872F" w14:textId="77777777" w:rsidR="00752130" w:rsidRPr="00B16C51" w:rsidRDefault="00752130" w:rsidP="0076288D">
            <w:pPr>
              <w:jc w:val="center"/>
              <w:rPr>
                <w:b/>
                <w:color w:val="FFFFFF"/>
              </w:rPr>
            </w:pPr>
          </w:p>
          <w:p w14:paraId="34EDDDC8" w14:textId="77777777" w:rsidR="00752130" w:rsidRPr="004B7635" w:rsidRDefault="00752130" w:rsidP="00762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8" w:type="dxa"/>
            <w:textDirection w:val="btLr"/>
            <w:vAlign w:val="center"/>
          </w:tcPr>
          <w:p w14:paraId="246214FB" w14:textId="77777777" w:rsidR="00752130" w:rsidRPr="00752130" w:rsidRDefault="00752130" w:rsidP="0076288D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Describe que é o transporte.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1CB940F" w14:textId="77777777" w:rsidR="00752130" w:rsidRPr="00752130" w:rsidRDefault="00752130" w:rsidP="0076288D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Explica e diferencia entre transporte terrestre, marítimo e aéreo.</w:t>
            </w:r>
          </w:p>
        </w:tc>
        <w:tc>
          <w:tcPr>
            <w:tcW w:w="1038" w:type="dxa"/>
            <w:textDirection w:val="btLr"/>
            <w:vAlign w:val="center"/>
          </w:tcPr>
          <w:p w14:paraId="59FBEA1A" w14:textId="77777777" w:rsidR="00752130" w:rsidRPr="00752130" w:rsidRDefault="00752130" w:rsidP="0076288D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Describe e explica que é o turismo.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050BB71" w14:textId="77777777" w:rsidR="00752130" w:rsidRPr="00752130" w:rsidRDefault="00752130" w:rsidP="0076288D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Describe os diversos tipos ou actividades de turismo segundo o destino elixido polos turistas.</w:t>
            </w:r>
          </w:p>
        </w:tc>
        <w:tc>
          <w:tcPr>
            <w:tcW w:w="1038" w:type="dxa"/>
            <w:textDirection w:val="btLr"/>
            <w:vAlign w:val="center"/>
          </w:tcPr>
          <w:p w14:paraId="2433A948" w14:textId="77777777" w:rsidR="00752130" w:rsidRPr="00752130" w:rsidRDefault="00752130" w:rsidP="0076288D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 xml:space="preserve">Analiza e elabora diversas formas de contribuír ao coidado das augas e </w:t>
            </w:r>
            <w:r w:rsidR="004C2D7C">
              <w:rPr>
                <w:sz w:val="14"/>
                <w:szCs w:val="14"/>
              </w:rPr>
              <w:t xml:space="preserve">dos </w:t>
            </w:r>
            <w:r w:rsidRPr="00752130">
              <w:rPr>
                <w:sz w:val="14"/>
                <w:szCs w:val="14"/>
              </w:rPr>
              <w:t>bosques.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CF1F0B7" w14:textId="77777777" w:rsidR="00752130" w:rsidRPr="00752130" w:rsidRDefault="00752130" w:rsidP="0076288D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Entende que todo proceso industrial necesita dunha materia prima.</w:t>
            </w:r>
          </w:p>
        </w:tc>
        <w:tc>
          <w:tcPr>
            <w:tcW w:w="1038" w:type="dxa"/>
            <w:textDirection w:val="btLr"/>
            <w:vAlign w:val="center"/>
          </w:tcPr>
          <w:p w14:paraId="18AC9A36" w14:textId="77777777" w:rsidR="00752130" w:rsidRPr="00752130" w:rsidRDefault="00752130" w:rsidP="0076288D">
            <w:pPr>
              <w:ind w:left="57" w:right="57"/>
              <w:rPr>
                <w:sz w:val="14"/>
                <w:szCs w:val="14"/>
              </w:rPr>
            </w:pPr>
            <w:r w:rsidRPr="00752130">
              <w:rPr>
                <w:sz w:val="14"/>
                <w:szCs w:val="14"/>
              </w:rPr>
              <w:t>Identifica os distintos pasos do proceso de elaboración dun ben de consumo.</w:t>
            </w:r>
          </w:p>
        </w:tc>
      </w:tr>
      <w:tr w:rsidR="00752130" w:rsidRPr="00900D6B" w14:paraId="17C87C57" w14:textId="77777777" w:rsidTr="00752130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3F8BDEA0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14:paraId="73E8801B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14:paraId="39877FC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3E95D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6207460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173E9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32C9B10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982E0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2F2ACB5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2C95C9E4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56C903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6A1C6D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D1857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FA4C5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4FC0A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9DD99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B0A44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9A593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5E23F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407CB9E0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6EF4B1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ADDB02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B791C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5F4B2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D37C7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5B8AA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E33CE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A3424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33778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2F81661C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F3A5B0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280637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83251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32337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EDA68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1AC01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4828E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559A4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0D765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3561D252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3701BD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4A60A9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6B2BA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7693F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172C9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16901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A2D07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25619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1CDD4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51B452DE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CE726D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0882E1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91F64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A234C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D04DA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3ED2F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2FE70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BFED0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F644A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40271447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DC0231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4CC8B9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BD408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60E39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07F75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A7A1A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F0C17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39834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6E57B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381C8467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41CA66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FE8665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76944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233B7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AE002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47C40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38632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4015B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8D41A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751927B8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102A00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281FE3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5C11C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2379C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03A9C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93F82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A3BBF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6FF89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A048E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70A7FB91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5B654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00915B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D5058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430CF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54A37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10CAC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3F078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0FE55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DCF4C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097ECF3F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6AD21F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0BF78E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24EC0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7EF85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0B20B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F2DBE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EB1B7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886E8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051EE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1E1D6FA9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E16320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A4A827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D3BEB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48C84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37218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0F2A6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DAF89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7F181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CCDBE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55F3F727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515D17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6D2C1F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42894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98ADA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4B939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6B296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2145A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7A696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2A0AF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34ED47C6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5D874F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1CAA02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B2CD1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71E3D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3D65D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79140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01DAA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2E4CE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48122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56A923C6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73619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131546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24277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0B2F5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23E30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C9C69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D414B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2AF74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5E7B3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063A9F9C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CE5160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149FAC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3E747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077B3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0E890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AAC2A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FA71F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F2B66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4D0EB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75AB8845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09D368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FFE4F2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FED92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DE753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432E6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58B99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D5370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AC67C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15F02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592F9A49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7B96C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B155E6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39477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76DA0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96EA7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AD288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F97CE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3A191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E1596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2BF26C95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3EC281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B89C7E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58482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D47A0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5A161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0D548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6FB9E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3B68A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2A75B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5D33D708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3C6314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B1ACAA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39CAA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203AC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7C343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EC243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35D34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F641D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4813F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0B2AA72C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CD2D24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4992BF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8F8CF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1FC8E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6C2D3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0ED61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38250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F1038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218CF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07746EFF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5BEDC4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BD6D8B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20325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38A42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FD3C0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F4178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36969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3BF9D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EBB46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77D72528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2DA1F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06948D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7DD56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70340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8883B9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323D3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63BF0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A3302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7C0BA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585FA4A0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B97189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454DF0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CBE0B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79390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8DAC3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15932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BBF84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31320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584BC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7A9DD700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B62B8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470974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42947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464D3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0DAC8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A04D3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BF548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1BA50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97B8E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00787D2A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4E0DB8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7102EB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89B841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6E6902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BF51E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B7205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61176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CC9EA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EFD98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1674A9C4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6706D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F3D9F8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FDD24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79B5F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472824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DBAB57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4926A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5C029F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DD6B9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3AA393BD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A182FF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2B2C5C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516FF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41D09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ED0E8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53DFD5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BED99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AEC00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090F7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26D9C88A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77A06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C11325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08398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94982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9E30B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C0A650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B93B3B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221D0D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C154AA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  <w:tr w:rsidR="00752130" w:rsidRPr="00900D6B" w14:paraId="293ED183" w14:textId="77777777" w:rsidTr="007521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F1440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E8A4FA" w14:textId="77777777" w:rsidR="00752130" w:rsidRPr="00573932" w:rsidRDefault="00752130" w:rsidP="0076288D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0E00D6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42C88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134153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BDF10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D49E9E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D5DDA8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A529BC" w14:textId="77777777" w:rsidR="00752130" w:rsidRPr="00FC6700" w:rsidRDefault="00752130" w:rsidP="0076288D">
            <w:pPr>
              <w:jc w:val="center"/>
              <w:rPr>
                <w:sz w:val="15"/>
                <w:szCs w:val="15"/>
              </w:rPr>
            </w:pPr>
          </w:p>
        </w:tc>
      </w:tr>
    </w:tbl>
    <w:p w14:paraId="69F85B9D" w14:textId="77777777" w:rsidR="00C92FC4" w:rsidRDefault="00C92FC4">
      <w:pPr>
        <w:rPr>
          <w:sz w:val="4"/>
          <w:szCs w:val="4"/>
        </w:rPr>
      </w:pPr>
    </w:p>
    <w:sectPr w:rsidR="00C92FC4" w:rsidSect="00752130">
      <w:pgSz w:w="16838" w:h="11906" w:orient="landscape" w:code="9"/>
      <w:pgMar w:top="454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Geneva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12D0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2D7C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2130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8D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5394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010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342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Anaya</cp:lastModifiedBy>
  <cp:revision>34</cp:revision>
  <cp:lastPrinted>2014-07-22T09:13:00Z</cp:lastPrinted>
  <dcterms:created xsi:type="dcterms:W3CDTF">2009-01-28T08:14:00Z</dcterms:created>
  <dcterms:modified xsi:type="dcterms:W3CDTF">2014-08-22T12:39:00Z</dcterms:modified>
</cp:coreProperties>
</file>