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F5BB9EB" w14:textId="77777777" w:rsidR="00710845" w:rsidRPr="009F5B90" w:rsidRDefault="00E15CFA" w:rsidP="00710845">
      <w:pPr>
        <w:pStyle w:val="ttulofilete"/>
        <w:rPr>
          <w:sz w:val="22"/>
          <w:szCs w:val="22"/>
          <w:u w:val="none"/>
        </w:rPr>
      </w:pPr>
      <w:r>
        <w:pict w14:anchorId="1BA0CFD3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40" type="#_x0000_t32" style="position:absolute;margin-left:6.5pt;margin-top:738.45pt;width:507.85pt;height:0;z-index:251658240;visibility:visible" strokecolor="#a5a5a5">
            <v:stroke dashstyle="1 1"/>
          </v:shape>
        </w:pict>
      </w:r>
      <w:r>
        <w:pict w14:anchorId="03519458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192;visibility:visible" fillcolor="#bfbfbf" stroked="f">
            <v:textbox>
              <w:txbxContent>
                <w:p w14:paraId="32A8780E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0412768C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9D591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535A9AF2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>
        <w:rPr>
          <w:sz w:val="22"/>
          <w:szCs w:val="22"/>
          <w:u w:val="none"/>
        </w:rPr>
        <w:pict w14:anchorId="6BB49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6CF82CA8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07D62365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3D187EA2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6FBED561" w14:textId="77777777" w:rsidR="00710845" w:rsidRPr="009F5B90" w:rsidRDefault="00E15CFA" w:rsidP="00710845">
      <w:pPr>
        <w:pStyle w:val="ttulofilete"/>
        <w:rPr>
          <w:sz w:val="22"/>
          <w:szCs w:val="22"/>
          <w:u w:val="none"/>
        </w:rPr>
      </w:pPr>
      <w:r>
        <w:pict w14:anchorId="0A946898">
          <v:shape id="AutoShape 3" o:spid="_x0000_s1036" type="#_x0000_t32" style="position:absolute;margin-left:6.5pt;margin-top:.8pt;width:.65pt;height:663.7pt;flip:x;z-index:251655168;visibility:visible" strokecolor="#a5a5a5">
            <v:stroke dashstyle="1 1"/>
          </v:shape>
        </w:pict>
      </w:r>
    </w:p>
    <w:p w14:paraId="070CE3DA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148DCE2E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1F2B8617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63C3EFDA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6ED573AE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0DC3D339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2C8AF2AC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698C7677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4CA9A618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2355D205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2E66C17D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3719B0AD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6F9BB5A3" w14:textId="77777777" w:rsidR="00710845" w:rsidRPr="009F5B90" w:rsidRDefault="00710845" w:rsidP="00710845">
      <w:pPr>
        <w:pStyle w:val="ttulofilete"/>
        <w:rPr>
          <w:sz w:val="22"/>
          <w:szCs w:val="22"/>
        </w:rPr>
      </w:pPr>
    </w:p>
    <w:p w14:paraId="4394116C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226D2298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4FD4EA33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36297D38" w14:textId="77777777" w:rsidR="00710845" w:rsidRPr="009F5B90" w:rsidRDefault="00710845" w:rsidP="00710845">
      <w:pPr>
        <w:pStyle w:val="ttulofilete"/>
        <w:rPr>
          <w:sz w:val="22"/>
          <w:szCs w:val="22"/>
        </w:rPr>
      </w:pPr>
    </w:p>
    <w:p w14:paraId="70B5AD40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04C45D46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7C3B04FE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7F3B77CF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27704400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18ED7AF6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6992E35D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4329693C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26B705B4" w14:textId="77777777" w:rsidR="00710845" w:rsidRPr="009F5B90" w:rsidRDefault="00E15CFA" w:rsidP="00710845">
      <w:pPr>
        <w:pStyle w:val="ttulofilete"/>
        <w:rPr>
          <w:sz w:val="22"/>
          <w:szCs w:val="22"/>
          <w:u w:val="none"/>
        </w:rPr>
      </w:pPr>
      <w:r>
        <w:pict w14:anchorId="7A7D4D7B">
          <v:shape id="AutoShape 4" o:spid="_x0000_s1038" type="#_x0000_t176" style="position:absolute;margin-left:-1.35pt;margin-top:1.25pt;width:212.55pt;height:40.35pt;z-index:251657216;visibility:visible" fillcolor="#bfbfbf" stroked="f">
            <v:textbox>
              <w:txbxContent>
                <w:p w14:paraId="0354E315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1</w:t>
                  </w:r>
                </w:p>
              </w:txbxContent>
            </v:textbox>
          </v:shape>
        </w:pict>
      </w:r>
    </w:p>
    <w:p w14:paraId="56629B3D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1FEA4CA0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7A8A6B51" w14:textId="77777777" w:rsidR="00710845" w:rsidRPr="009F5B90" w:rsidRDefault="00710845" w:rsidP="00710845">
      <w:pPr>
        <w:pStyle w:val="ttulofilete"/>
        <w:rPr>
          <w:sz w:val="22"/>
          <w:szCs w:val="22"/>
          <w:u w:val="none"/>
        </w:rPr>
      </w:pPr>
    </w:p>
    <w:p w14:paraId="2B43F06C" w14:textId="77777777" w:rsidR="00710845" w:rsidRPr="009F5B90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686B2B96" w14:textId="77777777" w:rsidR="00710845" w:rsidRPr="009F5B90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1.</w:t>
      </w:r>
      <w:r w:rsidRPr="009F5B90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9F5B90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7273F6DA" w14:textId="77777777" w:rsidR="00FC2A43" w:rsidRPr="009F5B90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2.</w:t>
      </w:r>
      <w:r w:rsidRPr="009F5B90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9F5B90">
        <w:rPr>
          <w:b w:val="0"/>
          <w:color w:val="auto"/>
          <w:sz w:val="22"/>
          <w:szCs w:val="22"/>
          <w:lang w:val="ca-ES"/>
        </w:rPr>
        <w:t>Objectius didàctics</w:t>
      </w:r>
    </w:p>
    <w:p w14:paraId="65D1EF78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3.</w:t>
      </w:r>
      <w:r w:rsidRPr="009F5B90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7E5554" w:rsidRPr="009F5B90">
        <w:rPr>
          <w:b w:val="0"/>
          <w:color w:val="auto"/>
          <w:sz w:val="22"/>
          <w:szCs w:val="22"/>
          <w:lang w:val="ca-ES"/>
        </w:rPr>
        <w:t>/C</w:t>
      </w:r>
      <w:r w:rsidRPr="009F5B90">
        <w:rPr>
          <w:b w:val="0"/>
          <w:color w:val="auto"/>
          <w:sz w:val="22"/>
          <w:szCs w:val="22"/>
          <w:lang w:val="ca-ES"/>
        </w:rPr>
        <w:t>riteris d’avaluació</w:t>
      </w:r>
      <w:r w:rsidR="007E5554" w:rsidRPr="009F5B90">
        <w:rPr>
          <w:b w:val="0"/>
          <w:color w:val="auto"/>
          <w:sz w:val="22"/>
          <w:szCs w:val="22"/>
          <w:lang w:val="ca-ES"/>
        </w:rPr>
        <w:t xml:space="preserve">/Estàndards </w:t>
      </w:r>
      <w:r w:rsidRPr="009F5B90">
        <w:rPr>
          <w:b w:val="0"/>
          <w:color w:val="auto"/>
          <w:sz w:val="22"/>
          <w:szCs w:val="22"/>
          <w:lang w:val="ca-ES"/>
        </w:rPr>
        <w:t>d’aprenentatges avaluables</w:t>
      </w:r>
    </w:p>
    <w:p w14:paraId="41DCCC8C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4.</w:t>
      </w:r>
      <w:r w:rsidRPr="009F5B90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4E9FFDA9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5.</w:t>
      </w:r>
      <w:r w:rsidRPr="009F5B90">
        <w:rPr>
          <w:b w:val="0"/>
          <w:color w:val="auto"/>
          <w:sz w:val="22"/>
          <w:szCs w:val="22"/>
          <w:lang w:val="ca-ES"/>
        </w:rPr>
        <w:t xml:space="preserve">  Competències: descriptors i </w:t>
      </w:r>
      <w:r w:rsidR="009F5B90">
        <w:rPr>
          <w:b w:val="0"/>
          <w:color w:val="auto"/>
          <w:sz w:val="22"/>
          <w:szCs w:val="22"/>
          <w:lang w:val="ca-ES"/>
        </w:rPr>
        <w:t>assoliments</w:t>
      </w:r>
    </w:p>
    <w:p w14:paraId="6AD31E53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6.</w:t>
      </w:r>
      <w:r w:rsidRPr="009F5B90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403F3F80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7.</w:t>
      </w:r>
      <w:r w:rsidRPr="009F5B90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5573FA53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8.</w:t>
      </w:r>
      <w:r w:rsidRPr="009F5B90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5D572069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 xml:space="preserve">  9.</w:t>
      </w:r>
      <w:r w:rsidRPr="009F5B90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72834950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>10.</w:t>
      </w:r>
      <w:r w:rsidRPr="009F5B90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9F5B90">
        <w:rPr>
          <w:b w:val="0"/>
          <w:color w:val="auto"/>
          <w:sz w:val="22"/>
          <w:szCs w:val="22"/>
          <w:lang w:val="ca-ES"/>
        </w:rPr>
        <w:t>a</w:t>
      </w:r>
      <w:r w:rsidRPr="009F5B90">
        <w:rPr>
          <w:b w:val="0"/>
          <w:color w:val="auto"/>
          <w:sz w:val="22"/>
          <w:szCs w:val="22"/>
          <w:lang w:val="ca-ES"/>
        </w:rPr>
        <w:t>tenció a la diversitat</w:t>
      </w:r>
    </w:p>
    <w:p w14:paraId="31A074DB" w14:textId="77777777" w:rsidR="00FC2A43" w:rsidRPr="009F5B90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>11.</w:t>
      </w:r>
      <w:r w:rsidRPr="009F5B90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73AFB385" w14:textId="77777777" w:rsidR="00710845" w:rsidRPr="009F5B90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3686FDD6" w14:textId="77777777" w:rsidR="00710845" w:rsidRPr="009F5B90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9F5B90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73C4D2C8" w14:textId="77777777" w:rsidR="00A11F7E" w:rsidRPr="009F5B90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9F5B90">
        <w:rPr>
          <w:color w:val="auto"/>
          <w:sz w:val="22"/>
          <w:szCs w:val="22"/>
          <w:lang w:val="ca-ES"/>
        </w:rPr>
        <w:tab/>
      </w:r>
      <w:r w:rsidR="002774C7" w:rsidRPr="009F5B90">
        <w:rPr>
          <w:color w:val="auto"/>
          <w:sz w:val="22"/>
          <w:szCs w:val="22"/>
          <w:lang w:val="ca-ES"/>
        </w:rPr>
        <w:t>PRESENTACIÓ DE LA UNITAT</w:t>
      </w:r>
      <w:r w:rsidR="00AB6341" w:rsidRPr="009F5B90">
        <w:rPr>
          <w:color w:val="auto"/>
          <w:sz w:val="22"/>
          <w:szCs w:val="22"/>
          <w:lang w:val="ca-ES"/>
        </w:rPr>
        <w:t xml:space="preserve"> 1</w:t>
      </w:r>
    </w:p>
    <w:p w14:paraId="60D72CE7" w14:textId="77777777" w:rsidR="009D591E" w:rsidRPr="009F5B90" w:rsidRDefault="009D591E" w:rsidP="00F02CF4">
      <w:pPr>
        <w:pStyle w:val="Ttulo2"/>
        <w:rPr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>Títol</w:t>
      </w:r>
    </w:p>
    <w:p w14:paraId="39E289A3" w14:textId="77777777" w:rsidR="009D591E" w:rsidRPr="009F5B90" w:rsidRDefault="009F5B90" w:rsidP="00F02CF4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La creació, un regal de Déu</w:t>
      </w:r>
    </w:p>
    <w:p w14:paraId="42C70563" w14:textId="77777777" w:rsidR="009D591E" w:rsidRPr="009F5B90" w:rsidRDefault="009D591E" w:rsidP="00F02CF4">
      <w:pPr>
        <w:pStyle w:val="Ttulo2"/>
        <w:rPr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>Descripció de la unitat</w:t>
      </w:r>
    </w:p>
    <w:p w14:paraId="68267244" w14:textId="77777777" w:rsidR="009D591E" w:rsidRPr="009F5B90" w:rsidRDefault="009D591E" w:rsidP="00F02CF4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t>En aquesta unitat</w:t>
      </w:r>
      <w:r w:rsidR="001C3240" w:rsidRPr="009F5B90">
        <w:rPr>
          <w:rFonts w:ascii="Arial" w:eastAsia="Times New Roman" w:hAnsi="Arial" w:cs="Arial"/>
          <w:lang w:val="ca-ES" w:eastAsia="es-ES"/>
        </w:rPr>
        <w:t>,</w:t>
      </w:r>
      <w:r w:rsidRPr="009F5B90">
        <w:rPr>
          <w:rFonts w:ascii="Arial" w:eastAsia="Times New Roman" w:hAnsi="Arial" w:cs="Arial"/>
          <w:lang w:val="ca-ES" w:eastAsia="es-ES"/>
        </w:rPr>
        <w:t xml:space="preserve"> el centre d’interès són els mites de la creació.</w:t>
      </w:r>
    </w:p>
    <w:p w14:paraId="25FA8999" w14:textId="77777777" w:rsidR="009D591E" w:rsidRPr="009F5B90" w:rsidRDefault="009D591E" w:rsidP="00F02CF4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9F5B90">
        <w:rPr>
          <w:rFonts w:ascii="Arial" w:eastAsia="Times New Roman" w:hAnsi="Arial" w:cs="Arial"/>
          <w:lang w:val="ca-ES" w:eastAsia="es-ES"/>
        </w:rPr>
        <w:t>i que</w:t>
      </w:r>
      <w:r w:rsidRPr="009F5B90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177D85D5" w14:textId="77777777" w:rsidR="009D591E" w:rsidRPr="009F5B90" w:rsidRDefault="009D591E" w:rsidP="00F02CF4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4583E849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t xml:space="preserve">. </w:t>
      </w:r>
      <w:r w:rsidR="009D591E" w:rsidRPr="009F5B90">
        <w:rPr>
          <w:rFonts w:ascii="Arial" w:eastAsia="Times New Roman" w:hAnsi="Arial" w:cs="Arial"/>
          <w:lang w:val="ca-ES" w:eastAsia="es-ES"/>
        </w:rPr>
        <w:t xml:space="preserve">Déu </w:t>
      </w:r>
      <w:r w:rsidR="009F5B90">
        <w:rPr>
          <w:rFonts w:ascii="Arial" w:eastAsia="Times New Roman" w:hAnsi="Arial" w:cs="Arial"/>
          <w:lang w:val="ca-ES" w:eastAsia="es-ES"/>
        </w:rPr>
        <w:t>Pare</w:t>
      </w:r>
      <w:r w:rsidR="009D591E" w:rsidRPr="009F5B90">
        <w:rPr>
          <w:rFonts w:ascii="Arial" w:eastAsia="Times New Roman" w:hAnsi="Arial" w:cs="Arial"/>
          <w:lang w:val="ca-ES" w:eastAsia="es-ES"/>
        </w:rPr>
        <w:t xml:space="preserve"> Creador de l’home i </w:t>
      </w:r>
      <w:r w:rsidR="001C3240" w:rsidRPr="009F5B90">
        <w:rPr>
          <w:rFonts w:ascii="Arial" w:eastAsia="Times New Roman" w:hAnsi="Arial" w:cs="Arial"/>
          <w:lang w:val="ca-ES" w:eastAsia="es-ES"/>
        </w:rPr>
        <w:t xml:space="preserve">de </w:t>
      </w:r>
      <w:r w:rsidR="009D591E" w:rsidRPr="009F5B90">
        <w:rPr>
          <w:rFonts w:ascii="Arial" w:eastAsia="Times New Roman" w:hAnsi="Arial" w:cs="Arial"/>
          <w:lang w:val="ca-ES" w:eastAsia="es-ES"/>
        </w:rPr>
        <w:t xml:space="preserve">la dona. </w:t>
      </w:r>
    </w:p>
    <w:p w14:paraId="7073234A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t xml:space="preserve">. </w:t>
      </w:r>
      <w:r w:rsidR="009D591E" w:rsidRPr="009F5B90">
        <w:rPr>
          <w:rFonts w:ascii="Arial" w:eastAsia="Times New Roman" w:hAnsi="Arial" w:cs="Arial"/>
          <w:lang w:val="ca-ES" w:eastAsia="es-ES"/>
        </w:rPr>
        <w:t xml:space="preserve">Els valors que sorgeixen de la </w:t>
      </w:r>
      <w:r w:rsidR="009F5B90">
        <w:rPr>
          <w:rFonts w:ascii="Arial" w:eastAsia="Times New Roman" w:hAnsi="Arial" w:cs="Arial"/>
          <w:lang w:val="ca-ES" w:eastAsia="es-ES"/>
        </w:rPr>
        <w:t>creació</w:t>
      </w:r>
      <w:r w:rsidR="009D591E" w:rsidRPr="009F5B90">
        <w:rPr>
          <w:rFonts w:ascii="Arial" w:eastAsia="Times New Roman" w:hAnsi="Arial" w:cs="Arial"/>
          <w:lang w:val="ca-ES" w:eastAsia="es-ES"/>
        </w:rPr>
        <w:t xml:space="preserve"> de Déu.</w:t>
      </w:r>
    </w:p>
    <w:p w14:paraId="0C1DC7DF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t xml:space="preserve">. </w:t>
      </w:r>
      <w:r w:rsidR="009D591E" w:rsidRPr="009F5B90">
        <w:rPr>
          <w:rFonts w:ascii="Arial" w:eastAsia="Times New Roman" w:hAnsi="Arial" w:cs="Arial"/>
          <w:lang w:val="ca-ES" w:eastAsia="es-ES"/>
        </w:rPr>
        <w:t xml:space="preserve">El relat bíblic </w:t>
      </w:r>
      <w:r w:rsidR="001C3240" w:rsidRPr="009F5B90">
        <w:rPr>
          <w:lang w:val="ca-ES"/>
        </w:rPr>
        <w:t>«</w:t>
      </w:r>
      <w:r w:rsidR="009F5B90">
        <w:rPr>
          <w:rFonts w:ascii="Arial" w:eastAsia="Times New Roman" w:hAnsi="Arial" w:cs="Arial"/>
          <w:lang w:val="ca-ES" w:eastAsia="es-ES"/>
        </w:rPr>
        <w:t>La c</w:t>
      </w:r>
      <w:r w:rsidR="009D591E" w:rsidRPr="009F5B90">
        <w:rPr>
          <w:rFonts w:ascii="Arial" w:eastAsia="Times New Roman" w:hAnsi="Arial" w:cs="Arial"/>
          <w:lang w:val="ca-ES" w:eastAsia="es-ES"/>
        </w:rPr>
        <w:t>reació de Déu</w:t>
      </w:r>
      <w:r w:rsidR="001C3240" w:rsidRPr="009F5B90">
        <w:rPr>
          <w:lang w:val="ca-ES"/>
        </w:rPr>
        <w:t>».</w:t>
      </w:r>
    </w:p>
    <w:p w14:paraId="6D895E65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t xml:space="preserve">. </w:t>
      </w:r>
      <w:r w:rsidR="009D591E" w:rsidRPr="009F5B90">
        <w:rPr>
          <w:rFonts w:ascii="Arial" w:eastAsia="Times New Roman" w:hAnsi="Arial" w:cs="Arial"/>
          <w:lang w:val="ca-ES" w:eastAsia="es-ES"/>
        </w:rPr>
        <w:t>El valor de la cura de la naturalesa.</w:t>
      </w:r>
    </w:p>
    <w:p w14:paraId="49F74539" w14:textId="77777777" w:rsidR="009D591E" w:rsidRPr="009F5B90" w:rsidRDefault="009D591E" w:rsidP="00F02CF4">
      <w:pPr>
        <w:pStyle w:val="Ttulo2"/>
        <w:spacing w:before="240"/>
        <w:rPr>
          <w:sz w:val="22"/>
          <w:szCs w:val="22"/>
          <w:lang w:val="ca-ES"/>
        </w:rPr>
      </w:pPr>
      <w:r w:rsidRPr="009F5B90">
        <w:rPr>
          <w:sz w:val="22"/>
          <w:szCs w:val="22"/>
          <w:lang w:val="ca-ES"/>
        </w:rPr>
        <w:t>Temporalització:</w:t>
      </w:r>
    </w:p>
    <w:p w14:paraId="2E27715A" w14:textId="77777777" w:rsidR="009D591E" w:rsidRPr="009F5B90" w:rsidRDefault="00E15CFA" w:rsidP="00F02CF4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pict w14:anchorId="341265B7">
          <v:group id="45 Grupo" o:spid="_x0000_s1051" style="position:absolute;left:0;text-align:left;margin-left:208.8pt;margin-top:1.85pt;width:69.85pt;height:19.25pt;z-index:251660288" coordsize="8872,2444">
            <v:shape id="Picture 6" o:spid="_x0000_s1052" type="#_x0000_t75" style="position:absolute;left:4390;width:2400;height:2444;visibility:visible">
              <v:imagedata r:id="rId9" o:title="" cropright="48019f"/>
              <v:path arrowok="t"/>
            </v:shape>
            <v:shape id="Picture 6" o:spid="_x0000_s1053" type="#_x0000_t75" style="position:absolute;left:2218;width:2399;height:2444;visibility:visible">
              <v:imagedata r:id="rId10" o:title="" cropright="48019f"/>
              <v:path arrowok="t"/>
            </v:shape>
            <v:shape id="Picture 6" o:spid="_x0000_s1054" type="#_x0000_t75" style="position:absolute;width:2444;height:2444;visibility:visible">
              <v:imagedata r:id="rId11" o:title="" cropleft="47879f" cropright="-1f"/>
              <v:path arrowok="t"/>
            </v:shape>
            <v:shape id="Picture 6" o:spid="_x0000_s1055" type="#_x0000_t75" style="position:absolute;left:6473;width:2399;height:2444;visibility:visible">
              <v:imagedata r:id="rId12" o:title="" cropright="48019f"/>
              <v:path arrowok="t"/>
            </v:shape>
          </v:group>
        </w:pict>
      </w:r>
      <w:r>
        <w:rPr>
          <w:lang w:val="ca-ES"/>
        </w:rPr>
        <w:pict w14:anchorId="40D4E50A">
          <v:group id="11 Grupo" o:spid="_x0000_s1041" style="position:absolute;left:0;text-align:left;margin-left:78.25pt;margin-top:1.85pt;width:68.75pt;height:19pt;z-index:251659264" coordsize="8731,2413">
            <v:shape id="Picture 6" o:spid="_x0000_s1042" type="#_x0000_t75" style="position:absolute;left:4222;width:2413;height:2413;visibility:visible">
              <v:imagedata r:id="rId13" o:title="" cropleft="47879f" cropright="-1f"/>
              <v:path arrowok="t"/>
            </v:shape>
            <v:shape id="Picture 6" o:spid="_x0000_s1043" type="#_x0000_t75" style="position:absolute;left:2159;width:2381;height:2413;visibility:visible">
              <v:imagedata r:id="rId14" o:title="" cropright="48019f"/>
              <v:path arrowok="t"/>
            </v:shape>
            <v:shape id="Picture 6" o:spid="_x0000_s1044" type="#_x0000_t75" style="position:absolute;left:6318;width:2413;height:2413;visibility:visible">
              <v:imagedata r:id="rId15" o:title="" cropleft="47879f" cropright="-1f"/>
              <v:path arrowok="t"/>
            </v:shape>
            <v:shape id="Picture 6" o:spid="_x0000_s1045" type="#_x0000_t75" style="position:absolute;width:2381;height:2413;visibility:visible">
              <v:imagedata r:id="rId16" o:title="" cropright="48019f"/>
              <v:path arrowok="t"/>
            </v:shape>
          </v:group>
        </w:pict>
      </w:r>
      <w:r w:rsidR="009D591E" w:rsidRPr="009F5B90">
        <w:rPr>
          <w:rFonts w:ascii="Arial" w:eastAsia="Times New Roman" w:hAnsi="Arial" w:cs="Arial"/>
          <w:lang w:val="ca-ES" w:eastAsia="es-ES"/>
        </w:rPr>
        <w:t>Setembre</w:t>
      </w:r>
      <w:r w:rsidR="005369D5" w:rsidRPr="009F5B90">
        <w:rPr>
          <w:rFonts w:ascii="Arial" w:eastAsia="Times New Roman" w:hAnsi="Arial" w:cs="Arial"/>
          <w:lang w:val="ca-ES" w:eastAsia="es-ES"/>
        </w:rPr>
        <w:t>:</w:t>
      </w:r>
      <w:r w:rsidR="00981FAD" w:rsidRPr="009F5B90">
        <w:rPr>
          <w:rFonts w:ascii="Arial" w:eastAsia="Times New Roman" w:hAnsi="Arial" w:cs="Arial"/>
          <w:lang w:val="ca-ES" w:eastAsia="es-ES"/>
        </w:rPr>
        <w:t xml:space="preserve">   </w:t>
      </w:r>
      <w:r w:rsidR="009D591E" w:rsidRPr="009F5B90">
        <w:rPr>
          <w:rFonts w:ascii="Arial" w:eastAsia="Times New Roman" w:hAnsi="Arial" w:cs="Arial"/>
          <w:lang w:val="ca-ES" w:eastAsia="es-ES"/>
        </w:rPr>
        <w:t xml:space="preserve"> </w:t>
      </w:r>
      <w:r w:rsidR="00AD1F17" w:rsidRPr="009F5B90">
        <w:rPr>
          <w:rFonts w:ascii="Arial" w:eastAsia="Times New Roman" w:hAnsi="Arial" w:cs="Arial"/>
          <w:lang w:val="ca-ES" w:eastAsia="es-ES"/>
        </w:rPr>
        <w:t xml:space="preserve">                        </w:t>
      </w:r>
      <w:r w:rsidR="009D591E" w:rsidRPr="009F5B90">
        <w:rPr>
          <w:rFonts w:ascii="Arial" w:eastAsia="Times New Roman" w:hAnsi="Arial" w:cs="Arial"/>
          <w:lang w:val="ca-ES" w:eastAsia="es-ES"/>
        </w:rPr>
        <w:t>Octubre</w:t>
      </w:r>
      <w:r w:rsidR="005369D5" w:rsidRPr="009F5B90">
        <w:rPr>
          <w:rFonts w:ascii="Arial" w:eastAsia="Times New Roman" w:hAnsi="Arial" w:cs="Arial"/>
          <w:lang w:val="ca-ES" w:eastAsia="es-ES"/>
        </w:rPr>
        <w:t>:</w:t>
      </w:r>
      <w:r w:rsidR="00981FAD" w:rsidRPr="009F5B90">
        <w:rPr>
          <w:rFonts w:ascii="Arial" w:eastAsia="Times New Roman" w:hAnsi="Arial" w:cs="Arial"/>
          <w:lang w:val="ca-ES" w:eastAsia="es-ES"/>
        </w:rPr>
        <w:t xml:space="preserve">                         </w:t>
      </w:r>
      <w:r w:rsidR="009D591E" w:rsidRPr="009F5B90">
        <w:rPr>
          <w:rFonts w:ascii="Arial" w:eastAsia="Times New Roman" w:hAnsi="Arial" w:cs="Arial"/>
          <w:lang w:val="ca-ES" w:eastAsia="es-ES"/>
        </w:rPr>
        <w:t xml:space="preserve"> </w:t>
      </w:r>
      <w:r w:rsidR="00981FAD" w:rsidRPr="009F5B90">
        <w:rPr>
          <w:rFonts w:ascii="Arial" w:eastAsia="Times New Roman" w:hAnsi="Arial" w:cs="Arial"/>
          <w:lang w:val="ca-ES" w:eastAsia="es-ES"/>
        </w:rPr>
        <w:t xml:space="preserve">   </w:t>
      </w:r>
    </w:p>
    <w:p w14:paraId="3A3454C6" w14:textId="77777777" w:rsidR="00E702B9" w:rsidRPr="009F5B90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04A509EC" w14:textId="77777777" w:rsidR="00E702B9" w:rsidRPr="009F5B90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4A7A5BFB" w14:textId="77777777" w:rsidR="005E2805" w:rsidRPr="009F5B90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color w:val="auto"/>
          <w:sz w:val="22"/>
          <w:szCs w:val="22"/>
          <w:lang w:val="ca-ES"/>
        </w:rPr>
        <w:t xml:space="preserve">2. </w:t>
      </w:r>
      <w:r w:rsidR="00E702B9" w:rsidRPr="009F5B90">
        <w:rPr>
          <w:color w:val="auto"/>
          <w:sz w:val="22"/>
          <w:szCs w:val="22"/>
          <w:lang w:val="ca-ES"/>
        </w:rPr>
        <w:tab/>
      </w:r>
      <w:r w:rsidRPr="009F5B90">
        <w:rPr>
          <w:color w:val="auto"/>
          <w:sz w:val="22"/>
          <w:szCs w:val="22"/>
          <w:lang w:val="ca-ES"/>
        </w:rPr>
        <w:t>OBJECTIUS DIDÀCTICS</w:t>
      </w:r>
    </w:p>
    <w:p w14:paraId="53277D55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  </w:t>
      </w:r>
      <w:r w:rsidR="009D591E" w:rsidRPr="009F5B90">
        <w:rPr>
          <w:rFonts w:ascii="Arial" w:hAnsi="Arial" w:cs="Arial"/>
          <w:lang w:val="ca-ES"/>
        </w:rPr>
        <w:t>1.</w:t>
      </w:r>
      <w:r w:rsidRPr="009F5B90">
        <w:rPr>
          <w:rFonts w:ascii="Arial" w:hAnsi="Arial" w:cs="Arial"/>
          <w:lang w:val="ca-ES"/>
        </w:rPr>
        <w:t xml:space="preserve"> </w:t>
      </w:r>
      <w:r w:rsidR="009D591E" w:rsidRPr="009F5B90">
        <w:rPr>
          <w:rFonts w:ascii="Arial" w:hAnsi="Arial" w:cs="Arial"/>
          <w:lang w:val="ca-ES"/>
        </w:rPr>
        <w:t xml:space="preserve"> Descobrir relats antics sobre l’origen del món.</w:t>
      </w:r>
    </w:p>
    <w:p w14:paraId="2CFFF4DB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  </w:t>
      </w:r>
      <w:r w:rsidR="009D591E" w:rsidRPr="009F5B90">
        <w:rPr>
          <w:rFonts w:ascii="Arial" w:hAnsi="Arial" w:cs="Arial"/>
          <w:lang w:val="ca-ES"/>
        </w:rPr>
        <w:t>2.</w:t>
      </w:r>
      <w:r w:rsidRPr="009F5B90">
        <w:rPr>
          <w:rFonts w:ascii="Arial" w:hAnsi="Arial" w:cs="Arial"/>
          <w:lang w:val="ca-ES"/>
        </w:rPr>
        <w:t xml:space="preserve"> </w:t>
      </w:r>
      <w:r w:rsidR="009D591E" w:rsidRPr="009F5B90">
        <w:rPr>
          <w:rFonts w:ascii="Arial" w:hAnsi="Arial" w:cs="Arial"/>
          <w:lang w:val="ca-ES"/>
        </w:rPr>
        <w:t xml:space="preserve"> Reconèixer Déu</w:t>
      </w:r>
      <w:r w:rsidR="009F5B90">
        <w:rPr>
          <w:rFonts w:ascii="Arial" w:hAnsi="Arial" w:cs="Arial"/>
          <w:lang w:val="ca-ES"/>
        </w:rPr>
        <w:t xml:space="preserve"> com a</w:t>
      </w:r>
      <w:r w:rsidR="009D591E" w:rsidRPr="009F5B90">
        <w:rPr>
          <w:rFonts w:ascii="Arial" w:hAnsi="Arial" w:cs="Arial"/>
          <w:lang w:val="ca-ES"/>
        </w:rPr>
        <w:t xml:space="preserve"> creador del món i de les persones.</w:t>
      </w:r>
    </w:p>
    <w:p w14:paraId="72613A44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  </w:t>
      </w:r>
      <w:r w:rsidR="009D591E" w:rsidRPr="009F5B90">
        <w:rPr>
          <w:rFonts w:ascii="Arial" w:hAnsi="Arial" w:cs="Arial"/>
          <w:lang w:val="ca-ES"/>
        </w:rPr>
        <w:t>3.</w:t>
      </w:r>
      <w:r w:rsidRPr="009F5B90">
        <w:rPr>
          <w:rFonts w:ascii="Arial" w:hAnsi="Arial" w:cs="Arial"/>
          <w:lang w:val="ca-ES"/>
        </w:rPr>
        <w:t xml:space="preserve"> </w:t>
      </w:r>
      <w:r w:rsidR="009D591E" w:rsidRPr="009F5B90">
        <w:rPr>
          <w:rFonts w:ascii="Arial" w:hAnsi="Arial" w:cs="Arial"/>
          <w:lang w:val="ca-ES"/>
        </w:rPr>
        <w:t xml:space="preserve"> Conèixer el relat bíblic </w:t>
      </w:r>
      <w:r w:rsidR="001C3240" w:rsidRPr="009F5B90">
        <w:rPr>
          <w:lang w:val="ca-ES"/>
        </w:rPr>
        <w:t>«</w:t>
      </w:r>
      <w:r w:rsidR="009F5B90">
        <w:rPr>
          <w:rFonts w:ascii="Arial" w:hAnsi="Arial" w:cs="Arial"/>
          <w:lang w:val="ca-ES"/>
        </w:rPr>
        <w:t>La c</w:t>
      </w:r>
      <w:r w:rsidR="009D591E" w:rsidRPr="009F5B90">
        <w:rPr>
          <w:rFonts w:ascii="Arial" w:hAnsi="Arial" w:cs="Arial"/>
          <w:lang w:val="ca-ES"/>
        </w:rPr>
        <w:t>reació de Déu</w:t>
      </w:r>
      <w:r w:rsidR="001C3240" w:rsidRPr="009F5B90">
        <w:rPr>
          <w:lang w:val="ca-ES"/>
        </w:rPr>
        <w:t>».</w:t>
      </w:r>
    </w:p>
    <w:p w14:paraId="17053233" w14:textId="77777777" w:rsidR="009D591E" w:rsidRPr="009F5B90" w:rsidRDefault="00F02CF4" w:rsidP="00F02CF4">
      <w:pPr>
        <w:spacing w:after="120" w:line="240" w:lineRule="auto"/>
        <w:ind w:left="709" w:hanging="425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  </w:t>
      </w:r>
      <w:r w:rsidR="009D591E" w:rsidRPr="009F5B90">
        <w:rPr>
          <w:rFonts w:ascii="Arial" w:hAnsi="Arial" w:cs="Arial"/>
          <w:lang w:val="ca-ES"/>
        </w:rPr>
        <w:t xml:space="preserve">4. </w:t>
      </w:r>
      <w:r w:rsidRPr="009F5B90">
        <w:rPr>
          <w:rFonts w:ascii="Arial" w:hAnsi="Arial" w:cs="Arial"/>
          <w:lang w:val="ca-ES"/>
        </w:rPr>
        <w:t xml:space="preserve"> </w:t>
      </w:r>
      <w:r w:rsidR="009D591E" w:rsidRPr="009F5B90">
        <w:rPr>
          <w:rFonts w:ascii="Arial" w:hAnsi="Arial" w:cs="Arial"/>
          <w:lang w:val="ca-ES"/>
        </w:rPr>
        <w:t>Identificar la importància de practicar el valor de la col·laboració en la cura de la naturalesa.</w:t>
      </w:r>
    </w:p>
    <w:p w14:paraId="3D638CCB" w14:textId="77777777" w:rsidR="00274816" w:rsidRPr="009F5B90" w:rsidRDefault="00274816" w:rsidP="00274816">
      <w:pPr>
        <w:rPr>
          <w:lang w:val="ca-ES" w:eastAsia="es-ES"/>
        </w:rPr>
      </w:pPr>
    </w:p>
    <w:p w14:paraId="2F1D1F6A" w14:textId="77777777" w:rsidR="00274816" w:rsidRPr="009F5B90" w:rsidRDefault="00274816" w:rsidP="00274816">
      <w:pPr>
        <w:rPr>
          <w:lang w:val="ca-ES" w:eastAsia="es-ES"/>
        </w:rPr>
      </w:pPr>
    </w:p>
    <w:p w14:paraId="0B4AECEB" w14:textId="77777777" w:rsidR="005E2805" w:rsidRPr="009F5B90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lang w:val="ca-ES"/>
        </w:rPr>
        <w:br w:type="page"/>
      </w:r>
      <w:r w:rsidR="005E2805" w:rsidRPr="009F5B90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9F5B90">
        <w:rPr>
          <w:color w:val="auto"/>
          <w:sz w:val="22"/>
          <w:szCs w:val="22"/>
          <w:lang w:val="ca-ES"/>
        </w:rPr>
        <w:tab/>
      </w:r>
      <w:r w:rsidR="005E2805" w:rsidRPr="009F5B90">
        <w:rPr>
          <w:color w:val="auto"/>
          <w:sz w:val="22"/>
          <w:szCs w:val="22"/>
          <w:lang w:val="ca-ES"/>
        </w:rPr>
        <w:t xml:space="preserve">CONTINGUTS DE LA </w:t>
      </w:r>
      <w:r w:rsidR="00AE0CFF" w:rsidRPr="009F5B90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9F5B90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977"/>
        <w:gridCol w:w="3793"/>
      </w:tblGrid>
      <w:tr w:rsidR="006F4022" w:rsidRPr="009F5B90" w14:paraId="165CA097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46FAAD1" w14:textId="77777777" w:rsidR="006F4022" w:rsidRPr="009F5B90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AF8FDA6" w14:textId="77777777" w:rsidR="006F4022" w:rsidRPr="009F5B90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1D27AE76" w14:textId="77777777" w:rsidR="006F4022" w:rsidRPr="009F5B90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9F5B90" w14:paraId="73578100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7A896B69" w14:textId="77777777" w:rsidR="006F4022" w:rsidRPr="009F5B90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04EAA1F2" w14:textId="77777777" w:rsidR="006F4022" w:rsidRPr="009F5B90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38536BB3" w14:textId="77777777" w:rsidR="006F4022" w:rsidRPr="009F5B90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9D591E" w:rsidRPr="009F5B90" w14:paraId="4EAA4E30" w14:textId="77777777">
        <w:tc>
          <w:tcPr>
            <w:tcW w:w="2630" w:type="dxa"/>
          </w:tcPr>
          <w:p w14:paraId="7EFCC812" w14:textId="77777777" w:rsidR="009D591E" w:rsidRPr="009F5B90" w:rsidRDefault="00F02CF4" w:rsidP="00F02CF4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Relats antics sobre l’origen del món i de les persones.</w:t>
            </w:r>
          </w:p>
        </w:tc>
        <w:tc>
          <w:tcPr>
            <w:tcW w:w="2977" w:type="dxa"/>
          </w:tcPr>
          <w:p w14:paraId="42944A1C" w14:textId="77777777" w:rsidR="009D591E" w:rsidRPr="009F5B90" w:rsidRDefault="00F02CF4" w:rsidP="00F02CF4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Conèixer l’existència de relats antics que narren l’origen del món i de les persones.</w:t>
            </w:r>
          </w:p>
        </w:tc>
        <w:tc>
          <w:tcPr>
            <w:tcW w:w="3793" w:type="dxa"/>
          </w:tcPr>
          <w:p w14:paraId="4DEBD97B" w14:textId="77777777" w:rsidR="009D591E" w:rsidRPr="009F5B90" w:rsidRDefault="00F02CF4" w:rsidP="00F02CF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Expressa amb les seves paraules un relat antic que narra l’origen del món i de les persones.</w:t>
            </w:r>
          </w:p>
          <w:p w14:paraId="6C031E32" w14:textId="77777777" w:rsidR="009D591E" w:rsidRPr="009F5B90" w:rsidRDefault="00F02CF4" w:rsidP="00F02CF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1.2.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Escolta amb atenció un relat mitològic sobre la creació.</w:t>
            </w:r>
          </w:p>
        </w:tc>
      </w:tr>
      <w:tr w:rsidR="006F4022" w:rsidRPr="009F5B90" w14:paraId="15A436E0" w14:textId="77777777">
        <w:tc>
          <w:tcPr>
            <w:tcW w:w="2630" w:type="dxa"/>
          </w:tcPr>
          <w:p w14:paraId="7686622C" w14:textId="77777777" w:rsidR="006F4022" w:rsidRPr="009F5B90" w:rsidRDefault="00F02CF4" w:rsidP="009F5B90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L’acció de Déu creador de l’home i </w:t>
            </w:r>
            <w:r w:rsidR="001C3240" w:rsidRPr="009F5B90">
              <w:rPr>
                <w:rFonts w:ascii="Arial" w:hAnsi="Arial" w:cs="Arial"/>
                <w:lang w:val="ca-ES"/>
              </w:rPr>
              <w:t xml:space="preserve">de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la dona, superiors a </w:t>
            </w:r>
            <w:r w:rsidR="009F5B90">
              <w:rPr>
                <w:rFonts w:ascii="Arial" w:hAnsi="Arial" w:cs="Arial"/>
                <w:lang w:val="ca-ES"/>
              </w:rPr>
              <w:t>totes les coses creades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. Valors que sorgeixen de la </w:t>
            </w:r>
            <w:r w:rsidR="009F5B90">
              <w:rPr>
                <w:rFonts w:ascii="Arial" w:hAnsi="Arial" w:cs="Arial"/>
                <w:lang w:val="ca-ES"/>
              </w:rPr>
              <w:t>c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reació, la fraternitat. </w:t>
            </w:r>
          </w:p>
        </w:tc>
        <w:tc>
          <w:tcPr>
            <w:tcW w:w="2977" w:type="dxa"/>
          </w:tcPr>
          <w:p w14:paraId="1C7130EA" w14:textId="77777777" w:rsidR="006F4022" w:rsidRPr="009F5B90" w:rsidRDefault="00F02CF4" w:rsidP="00981FAD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Expressar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els valors que sorgeixen de la c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reació de Déu. </w:t>
            </w:r>
          </w:p>
        </w:tc>
        <w:tc>
          <w:tcPr>
            <w:tcW w:w="3793" w:type="dxa"/>
          </w:tcPr>
          <w:p w14:paraId="3D6E4F75" w14:textId="77777777" w:rsidR="009D591E" w:rsidRPr="009F5B90" w:rsidRDefault="00F02CF4" w:rsidP="00F02CF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Reconeix l’amor de Déu amb nosaltres en crear-nos a la seva imatge</w:t>
            </w:r>
            <w:r w:rsidR="001C3240" w:rsidRPr="009F5B90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  <w:p w14:paraId="4BEB1C29" w14:textId="77777777" w:rsidR="006F4022" w:rsidRPr="009F5B90" w:rsidRDefault="00F02CF4" w:rsidP="00F02CF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Sap els valors que sorgeixen de la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 Déu.</w:t>
            </w:r>
          </w:p>
        </w:tc>
      </w:tr>
      <w:tr w:rsidR="006F4022" w:rsidRPr="009F5B90" w14:paraId="0E37EBE6" w14:textId="77777777">
        <w:tc>
          <w:tcPr>
            <w:tcW w:w="2630" w:type="dxa"/>
          </w:tcPr>
          <w:p w14:paraId="57D9EB04" w14:textId="77777777" w:rsidR="006F4022" w:rsidRPr="009F5B90" w:rsidRDefault="00F02CF4" w:rsidP="00F02CF4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El relat bíblic «La </w:t>
            </w:r>
            <w:r w:rsidR="009F5B90">
              <w:rPr>
                <w:rFonts w:ascii="Arial" w:hAnsi="Arial" w:cs="Arial"/>
                <w:lang w:val="ca-ES"/>
              </w:rPr>
              <w:t>creació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 de Déu».</w:t>
            </w:r>
          </w:p>
        </w:tc>
        <w:tc>
          <w:tcPr>
            <w:tcW w:w="2977" w:type="dxa"/>
          </w:tcPr>
          <w:p w14:paraId="5E19E8C5" w14:textId="77777777" w:rsidR="006F4022" w:rsidRPr="009F5B90" w:rsidRDefault="00F02CF4" w:rsidP="00F02CF4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3.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Interpretar el relat bíblic «La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 Déu».</w:t>
            </w:r>
          </w:p>
        </w:tc>
        <w:tc>
          <w:tcPr>
            <w:tcW w:w="3793" w:type="dxa"/>
          </w:tcPr>
          <w:p w14:paraId="2303B21F" w14:textId="0DB3E61C" w:rsidR="009D591E" w:rsidRPr="009F5B90" w:rsidRDefault="00F02CF4" w:rsidP="00F02CF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Escriu els principals </w:t>
            </w:r>
            <w:r w:rsidR="00412BFA">
              <w:rPr>
                <w:rFonts w:ascii="Arial" w:eastAsia="Times New Roman" w:hAnsi="Arial" w:cs="Arial"/>
                <w:lang w:val="ca-ES" w:eastAsia="es-ES"/>
              </w:rPr>
              <w:t>fets que passen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en el relat bíblic «La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 Déu».</w:t>
            </w:r>
          </w:p>
          <w:p w14:paraId="5FD51FF5" w14:textId="6E0E6D11" w:rsidR="006F4022" w:rsidRPr="009F5B90" w:rsidRDefault="00F02CF4" w:rsidP="00F02CF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3.2.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Expressa l’</w:t>
            </w:r>
            <w:r w:rsidR="00412BFA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del relat bíblic sobre la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 Déu.</w:t>
            </w:r>
          </w:p>
        </w:tc>
      </w:tr>
      <w:tr w:rsidR="006F4022" w:rsidRPr="009F5B90" w14:paraId="6FA329EB" w14:textId="77777777">
        <w:tc>
          <w:tcPr>
            <w:tcW w:w="2630" w:type="dxa"/>
          </w:tcPr>
          <w:p w14:paraId="12618DA1" w14:textId="77777777" w:rsidR="009D591E" w:rsidRPr="009F5B90" w:rsidRDefault="00F02CF4" w:rsidP="00F02CF4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Comportaments de col·laboració amb Déu en la cura de la seva obra creadora.</w:t>
            </w:r>
          </w:p>
          <w:p w14:paraId="4383205F" w14:textId="77777777" w:rsidR="006F4022" w:rsidRPr="009F5B90" w:rsidRDefault="006F4022" w:rsidP="00F02CF4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</w:tcPr>
          <w:p w14:paraId="187DAFE9" w14:textId="77777777" w:rsidR="006F4022" w:rsidRPr="009F5B90" w:rsidRDefault="00F02CF4" w:rsidP="00F02CF4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4.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Saber en què consisteix l’acció creadora de Déu avui i com continua cre</w:t>
            </w:r>
            <w:r w:rsidR="001C3240" w:rsidRPr="009F5B90">
              <w:rPr>
                <w:rFonts w:ascii="Arial" w:eastAsia="Times New Roman" w:hAnsi="Arial" w:cs="Arial"/>
                <w:lang w:val="ca-ES" w:eastAsia="es-ES"/>
              </w:rPr>
              <w:t>a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nt i convida l’home a col·laborar amb Ell. Tots podem i hem de col·laborar amb Déu</w:t>
            </w:r>
            <w:r w:rsidR="001C3240" w:rsidRPr="009F5B90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793" w:type="dxa"/>
          </w:tcPr>
          <w:p w14:paraId="28D2377E" w14:textId="77777777" w:rsidR="009D591E" w:rsidRPr="009F5B90" w:rsidRDefault="00F02CF4" w:rsidP="00F02CF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Descriu comportaments de col·laboració amb Déu en la seva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</w:p>
          <w:p w14:paraId="23A798F1" w14:textId="77777777" w:rsidR="006F4022" w:rsidRPr="009F5B90" w:rsidRDefault="00F02CF4" w:rsidP="00F02CF4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Explica en què consisteix el valor de la cura de la naturalesa.</w:t>
            </w:r>
          </w:p>
        </w:tc>
      </w:tr>
    </w:tbl>
    <w:p w14:paraId="618C0A70" w14:textId="77777777" w:rsidR="005E2805" w:rsidRPr="009F5B90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lang w:val="ca-ES"/>
        </w:rPr>
        <w:br w:type="page"/>
      </w:r>
      <w:r w:rsidR="005E2805" w:rsidRPr="009F5B90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9F5B90">
        <w:rPr>
          <w:color w:val="auto"/>
          <w:sz w:val="22"/>
          <w:szCs w:val="22"/>
          <w:lang w:val="ca-ES"/>
        </w:rPr>
        <w:tab/>
      </w:r>
      <w:r w:rsidR="005E2805" w:rsidRPr="009F5B90">
        <w:rPr>
          <w:color w:val="auto"/>
          <w:sz w:val="22"/>
          <w:szCs w:val="22"/>
          <w:lang w:val="ca-ES"/>
        </w:rPr>
        <w:t>SELECCIÓ</w:t>
      </w:r>
      <w:r w:rsidR="001C3240" w:rsidRPr="009F5B90">
        <w:rPr>
          <w:color w:val="auto"/>
          <w:sz w:val="22"/>
          <w:szCs w:val="22"/>
          <w:lang w:val="ca-ES"/>
        </w:rPr>
        <w:t xml:space="preserve"> </w:t>
      </w:r>
      <w:r w:rsidR="0022243D" w:rsidRPr="009F5B90">
        <w:rPr>
          <w:color w:val="auto"/>
          <w:sz w:val="22"/>
          <w:szCs w:val="22"/>
          <w:lang w:val="ca-ES"/>
        </w:rPr>
        <w:t>D’EVI</w:t>
      </w:r>
      <w:r w:rsidR="001C3240" w:rsidRPr="009F5B90">
        <w:rPr>
          <w:color w:val="auto"/>
          <w:sz w:val="22"/>
          <w:szCs w:val="22"/>
          <w:lang w:val="ca-ES"/>
        </w:rPr>
        <w:t>DÈNCIES</w:t>
      </w:r>
      <w:r w:rsidR="005E2805" w:rsidRPr="009F5B90">
        <w:rPr>
          <w:color w:val="auto"/>
          <w:sz w:val="22"/>
          <w:szCs w:val="22"/>
          <w:lang w:val="ca-ES"/>
        </w:rPr>
        <w:t xml:space="preserve"> PER AL PORTFOLIO</w:t>
      </w:r>
    </w:p>
    <w:p w14:paraId="54796472" w14:textId="68D8A79D" w:rsidR="009D591E" w:rsidRPr="009F5B90" w:rsidRDefault="009D591E" w:rsidP="00F02CF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9F5B90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1C3240" w:rsidRPr="009F5B90">
        <w:rPr>
          <w:rFonts w:ascii="Arial" w:eastAsia="Times New Roman" w:hAnsi="Arial" w:cs="Arial"/>
          <w:color w:val="000000"/>
          <w:lang w:val="ca-ES" w:eastAsia="es-ES"/>
        </w:rPr>
        <w:t>,</w:t>
      </w:r>
      <w:r w:rsidRPr="009F5B90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500F499F" w14:textId="77777777" w:rsidR="00F02CF4" w:rsidRPr="009F5B90" w:rsidRDefault="00F02CF4" w:rsidP="00F02CF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75883B4A" w14:textId="5AA32A98" w:rsidR="009D591E" w:rsidRPr="009F5B90" w:rsidRDefault="009D591E" w:rsidP="00F02CF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9F5B90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E15CFA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bookmarkStart w:id="0" w:name="_GoBack"/>
      <w:bookmarkEnd w:id="0"/>
      <w:r w:rsidRPr="009F5B90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0657809F" w14:textId="77777777" w:rsidR="005E2805" w:rsidRPr="009F5B90" w:rsidRDefault="005E2805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9F5B90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65EDF541" w14:textId="77777777" w:rsidR="009D3A92" w:rsidRPr="009F5B90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9D3A92" w:rsidRPr="009F5B90" w14:paraId="0536D735" w14:textId="77777777">
        <w:trPr>
          <w:trHeight w:val="745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4E69FDE" w14:textId="77777777" w:rsidR="009D3A92" w:rsidRPr="009F5B90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E8FFF02" w14:textId="77777777" w:rsidR="009D3A92" w:rsidRPr="009F5B90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9F5B90" w14:paraId="047C7857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23EAB9D0" w14:textId="77777777" w:rsidR="009D3A92" w:rsidRPr="009F5B90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7EE724D2" w14:textId="77777777" w:rsidR="009D3A92" w:rsidRPr="009F5B90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9D591E" w:rsidRPr="009F5B90" w14:paraId="5394F74C" w14:textId="77777777">
        <w:trPr>
          <w:trHeight w:val="850"/>
        </w:trPr>
        <w:tc>
          <w:tcPr>
            <w:tcW w:w="4665" w:type="dxa"/>
          </w:tcPr>
          <w:p w14:paraId="36215262" w14:textId="77777777" w:rsidR="009D591E" w:rsidRPr="009F5B90" w:rsidRDefault="00F02CF4" w:rsidP="00F02CF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Expressa amb les seves pròpies paraules un relat antic que narra l’origen del món i de les persones.</w:t>
            </w:r>
          </w:p>
        </w:tc>
        <w:tc>
          <w:tcPr>
            <w:tcW w:w="4667" w:type="dxa"/>
          </w:tcPr>
          <w:p w14:paraId="37625CF5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</w:tc>
      </w:tr>
      <w:tr w:rsidR="009D591E" w:rsidRPr="009F5B90" w14:paraId="6D3F11B6" w14:textId="77777777">
        <w:trPr>
          <w:trHeight w:val="767"/>
        </w:trPr>
        <w:tc>
          <w:tcPr>
            <w:tcW w:w="4665" w:type="dxa"/>
          </w:tcPr>
          <w:p w14:paraId="14E005B7" w14:textId="77777777" w:rsidR="009D591E" w:rsidRPr="009F5B90" w:rsidRDefault="00F02CF4" w:rsidP="00F02CF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Escolta amb atenció un relat mitològic sobre la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4667" w:type="dxa"/>
          </w:tcPr>
          <w:p w14:paraId="7147EE8E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Selecció d’activitats del LA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6F97BCD0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Activitats proposades en la PD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2B3361E3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Proposta de projecte en la PD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</w:tc>
      </w:tr>
      <w:tr w:rsidR="009D591E" w:rsidRPr="009F5B90" w14:paraId="09567057" w14:textId="77777777">
        <w:trPr>
          <w:trHeight w:val="748"/>
        </w:trPr>
        <w:tc>
          <w:tcPr>
            <w:tcW w:w="4665" w:type="dxa"/>
          </w:tcPr>
          <w:p w14:paraId="27976190" w14:textId="77777777" w:rsidR="009D591E" w:rsidRPr="009F5B90" w:rsidRDefault="00F02CF4" w:rsidP="00F02CF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Reconeix l’amor de Déu amb nosaltres en crear-nos a la seva imatge. </w:t>
            </w:r>
          </w:p>
        </w:tc>
        <w:tc>
          <w:tcPr>
            <w:tcW w:w="4667" w:type="dxa"/>
          </w:tcPr>
          <w:p w14:paraId="7586A142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Selecció d’activitats del LA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48E559E9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Fitxa de reforç dels RF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21B72014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Proposta d’aprenentatge cooperatiu en la PD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</w:tc>
      </w:tr>
      <w:tr w:rsidR="009D591E" w:rsidRPr="009F5B90" w14:paraId="17FA32D2" w14:textId="77777777">
        <w:trPr>
          <w:trHeight w:val="689"/>
        </w:trPr>
        <w:tc>
          <w:tcPr>
            <w:tcW w:w="4665" w:type="dxa"/>
          </w:tcPr>
          <w:p w14:paraId="5420819C" w14:textId="77777777" w:rsidR="009D591E" w:rsidRPr="009F5B90" w:rsidRDefault="00F02CF4" w:rsidP="00F02CF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2.2.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Sap els valors que sorgeixen de la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 Déu.</w:t>
            </w:r>
          </w:p>
        </w:tc>
        <w:tc>
          <w:tcPr>
            <w:tcW w:w="4667" w:type="dxa"/>
          </w:tcPr>
          <w:p w14:paraId="7E192CDD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Selecció d’activitats del LA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26DB0968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Activitats proposades en la PD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3C049CA5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Fitxa d’ampliació dels RF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</w:tc>
      </w:tr>
      <w:tr w:rsidR="009D591E" w:rsidRPr="009F5B90" w14:paraId="059A4E26" w14:textId="77777777">
        <w:trPr>
          <w:trHeight w:val="737"/>
        </w:trPr>
        <w:tc>
          <w:tcPr>
            <w:tcW w:w="4665" w:type="dxa"/>
          </w:tcPr>
          <w:p w14:paraId="747C63B3" w14:textId="77777777" w:rsidR="009D591E" w:rsidRPr="009F5B90" w:rsidRDefault="00F02CF4" w:rsidP="00F02CF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Escriu els principals esdeveniments que ocorren en el relat bíblic «La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 Déu».</w:t>
            </w:r>
          </w:p>
        </w:tc>
        <w:tc>
          <w:tcPr>
            <w:tcW w:w="4667" w:type="dxa"/>
          </w:tcPr>
          <w:p w14:paraId="6309B9D2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1C3240" w:rsidRPr="009F5B90">
              <w:rPr>
                <w:b/>
                <w:lang w:val="ca-ES"/>
              </w:rPr>
              <w:t>«</w:t>
            </w:r>
            <w:r w:rsidR="009D591E" w:rsidRPr="009F5B90">
              <w:rPr>
                <w:rFonts w:ascii="Arial" w:hAnsi="Arial" w:cs="Arial"/>
                <w:lang w:val="ca-ES"/>
              </w:rPr>
              <w:t>La Bíblia</w:t>
            </w:r>
            <w:r w:rsidR="001C3240" w:rsidRPr="009F5B90">
              <w:rPr>
                <w:b/>
                <w:lang w:val="ca-ES"/>
              </w:rPr>
              <w:t>»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 del LA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072A876E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Proposta d’aprenentatge cooperatiu en la PD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</w:tc>
      </w:tr>
      <w:tr w:rsidR="009D591E" w:rsidRPr="009F5B90" w14:paraId="3D8E451E" w14:textId="77777777">
        <w:trPr>
          <w:trHeight w:val="832"/>
        </w:trPr>
        <w:tc>
          <w:tcPr>
            <w:tcW w:w="4665" w:type="dxa"/>
          </w:tcPr>
          <w:p w14:paraId="0BB4AA5A" w14:textId="210F2510" w:rsidR="009D591E" w:rsidRPr="009F5B90" w:rsidRDefault="00F02CF4" w:rsidP="00F02CF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Expressa l’</w:t>
            </w:r>
            <w:r w:rsidR="00412BFA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del relat bíblic sobre la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 Déu.</w:t>
            </w:r>
          </w:p>
        </w:tc>
        <w:tc>
          <w:tcPr>
            <w:tcW w:w="4667" w:type="dxa"/>
          </w:tcPr>
          <w:p w14:paraId="2CF7E80F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1C3240" w:rsidRPr="009F5B90">
              <w:rPr>
                <w:b/>
                <w:lang w:val="ca-ES"/>
              </w:rPr>
              <w:t>«</w:t>
            </w:r>
            <w:r w:rsidR="009D591E" w:rsidRPr="009F5B90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1C3240" w:rsidRPr="009F5B90">
              <w:rPr>
                <w:b/>
                <w:lang w:val="ca-ES"/>
              </w:rPr>
              <w:t>»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 del LA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9D591E" w:rsidRPr="009F5B90" w14:paraId="7DB819B0" w14:textId="77777777">
        <w:trPr>
          <w:trHeight w:val="679"/>
        </w:trPr>
        <w:tc>
          <w:tcPr>
            <w:tcW w:w="4665" w:type="dxa"/>
          </w:tcPr>
          <w:p w14:paraId="15FE562F" w14:textId="77777777" w:rsidR="009D591E" w:rsidRPr="009F5B90" w:rsidRDefault="00F02CF4" w:rsidP="00F02CF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4.1.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 Descriu comportaments de col·laboració amb Déu en la seva </w:t>
            </w:r>
            <w:r w:rsidR="009F5B90">
              <w:rPr>
                <w:rFonts w:ascii="Arial" w:eastAsia="Times New Roman" w:hAnsi="Arial" w:cs="Arial"/>
                <w:lang w:val="ca-ES" w:eastAsia="es-ES"/>
              </w:rPr>
              <w:t>creació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</w:p>
        </w:tc>
        <w:tc>
          <w:tcPr>
            <w:tcW w:w="4667" w:type="dxa"/>
          </w:tcPr>
          <w:p w14:paraId="593D0B16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Selecció d’activitats del LA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15DF25CF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Activitats proposades en la PD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2CBA2F5F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Proposta de projecte en la PD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</w:tc>
      </w:tr>
      <w:tr w:rsidR="009D591E" w:rsidRPr="009F5B90" w14:paraId="2987DCF2" w14:textId="77777777">
        <w:trPr>
          <w:trHeight w:val="549"/>
        </w:trPr>
        <w:tc>
          <w:tcPr>
            <w:tcW w:w="4665" w:type="dxa"/>
          </w:tcPr>
          <w:p w14:paraId="1ABE6E66" w14:textId="77777777" w:rsidR="009D591E" w:rsidRPr="009F5B90" w:rsidRDefault="00F02CF4" w:rsidP="00F02CF4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9D591E" w:rsidRPr="009F5B90">
              <w:rPr>
                <w:rFonts w:ascii="Arial" w:eastAsia="Times New Roman" w:hAnsi="Arial" w:cs="Arial"/>
                <w:lang w:val="ca-ES" w:eastAsia="es-ES"/>
              </w:rPr>
              <w:t>Explica en què consisteix el valor de la cura de la naturalesa.</w:t>
            </w:r>
          </w:p>
        </w:tc>
        <w:tc>
          <w:tcPr>
            <w:tcW w:w="4667" w:type="dxa"/>
          </w:tcPr>
          <w:p w14:paraId="169E0378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Selecció d’activitats del LA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  <w:p w14:paraId="46F7BFDA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Activitats proposades en la PD</w:t>
            </w:r>
            <w:r w:rsidR="001C3240" w:rsidRPr="009F5B90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5C340615" w14:textId="1E702D5A" w:rsidR="005E2805" w:rsidRPr="009F5B90" w:rsidRDefault="00B11C23" w:rsidP="00F02CF4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color w:val="000000"/>
          <w:sz w:val="16"/>
          <w:szCs w:val="16"/>
          <w:lang w:val="ca-ES"/>
        </w:rPr>
        <w:br w:type="page"/>
      </w:r>
      <w:r w:rsidR="005E2805" w:rsidRPr="009F5B90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9F5B90">
        <w:rPr>
          <w:color w:val="auto"/>
          <w:sz w:val="22"/>
          <w:szCs w:val="22"/>
          <w:lang w:val="ca-ES"/>
        </w:rPr>
        <w:tab/>
      </w:r>
      <w:r w:rsidR="005E2805" w:rsidRPr="009F5B90">
        <w:rPr>
          <w:color w:val="auto"/>
          <w:sz w:val="22"/>
          <w:szCs w:val="22"/>
          <w:lang w:val="ca-ES"/>
        </w:rPr>
        <w:t>COMPETÈNCIES:</w:t>
      </w:r>
      <w:r w:rsidR="00631072" w:rsidRPr="009F5B90">
        <w:rPr>
          <w:color w:val="auto"/>
          <w:sz w:val="22"/>
          <w:szCs w:val="22"/>
          <w:lang w:val="ca-ES"/>
        </w:rPr>
        <w:t xml:space="preserve"> </w:t>
      </w:r>
      <w:r w:rsidR="005E2805" w:rsidRPr="009F5B90">
        <w:rPr>
          <w:color w:val="auto"/>
          <w:sz w:val="22"/>
          <w:szCs w:val="22"/>
          <w:lang w:val="ca-ES"/>
        </w:rPr>
        <w:t xml:space="preserve">DESCRIPTORS I </w:t>
      </w:r>
      <w:r w:rsidR="00412BFA">
        <w:rPr>
          <w:color w:val="auto"/>
          <w:sz w:val="22"/>
          <w:szCs w:val="22"/>
          <w:lang w:val="ca-ES"/>
        </w:rPr>
        <w:t>ASSOLIMENTS</w:t>
      </w:r>
    </w:p>
    <w:tbl>
      <w:tblPr>
        <w:tblW w:w="902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976"/>
        <w:gridCol w:w="3134"/>
      </w:tblGrid>
      <w:tr w:rsidR="00B11C23" w:rsidRPr="009F5B90" w14:paraId="4293B32F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52DA291F" w14:textId="77777777" w:rsidR="00B11C23" w:rsidRPr="009F5B90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9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16686DC5" w14:textId="77777777" w:rsidR="00B11C23" w:rsidRPr="009F5B90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3F47DA6F" w14:textId="26195413" w:rsidR="00B11C23" w:rsidRPr="009F5B90" w:rsidRDefault="00B11C23" w:rsidP="00412BF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412BFA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ssoliment</w:t>
            </w:r>
          </w:p>
        </w:tc>
      </w:tr>
      <w:tr w:rsidR="00B11C23" w:rsidRPr="009F5B90" w14:paraId="6C50C2B5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374DEA44" w14:textId="77777777" w:rsidR="00B11C23" w:rsidRPr="009F5B90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43210486" w14:textId="77777777" w:rsidR="00B11C23" w:rsidRPr="009F5B90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64B77001" w14:textId="77777777" w:rsidR="00B11C23" w:rsidRPr="009F5B90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9D591E" w:rsidRPr="009F5B90" w14:paraId="59122B0E" w14:textId="77777777">
        <w:tc>
          <w:tcPr>
            <w:tcW w:w="2915" w:type="dxa"/>
            <w:vMerge w:val="restart"/>
          </w:tcPr>
          <w:p w14:paraId="714A8C9E" w14:textId="77777777" w:rsidR="009D591E" w:rsidRPr="009F5B90" w:rsidRDefault="009D591E" w:rsidP="00F02CF4">
            <w:pPr>
              <w:spacing w:before="120" w:after="100" w:line="240" w:lineRule="auto"/>
              <w:rPr>
                <w:rFonts w:eastAsia="Times New Roman"/>
                <w:b/>
                <w:bCs/>
                <w:i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976" w:type="dxa"/>
          </w:tcPr>
          <w:p w14:paraId="540174C5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134" w:type="dxa"/>
          </w:tcPr>
          <w:p w14:paraId="56E98EA5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Escolta, comprèn i dialoga sobre els continguts de la unitat.</w:t>
            </w:r>
          </w:p>
        </w:tc>
      </w:tr>
      <w:tr w:rsidR="009D591E" w:rsidRPr="009F5B90" w14:paraId="74A63040" w14:textId="77777777">
        <w:tc>
          <w:tcPr>
            <w:tcW w:w="2915" w:type="dxa"/>
            <w:vMerge/>
          </w:tcPr>
          <w:p w14:paraId="290A8D22" w14:textId="77777777" w:rsidR="009D591E" w:rsidRPr="009F5B90" w:rsidRDefault="009D591E" w:rsidP="00E55262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976" w:type="dxa"/>
          </w:tcPr>
          <w:p w14:paraId="14D50B0D" w14:textId="09503551" w:rsidR="009D591E" w:rsidRPr="009F5B90" w:rsidRDefault="009D591E" w:rsidP="00412BFA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412BFA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3516E2" w:rsidRPr="009F5B90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134" w:type="dxa"/>
          </w:tcPr>
          <w:p w14:paraId="4C159FF4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9D591E" w:rsidRPr="009F5B90" w14:paraId="10B177AA" w14:textId="77777777">
        <w:trPr>
          <w:trHeight w:val="1559"/>
        </w:trPr>
        <w:tc>
          <w:tcPr>
            <w:tcW w:w="2915" w:type="dxa"/>
          </w:tcPr>
          <w:p w14:paraId="2695F492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Competència matemàtica i competències bàsiques en ciència i tecnologia</w:t>
            </w:r>
          </w:p>
        </w:tc>
        <w:tc>
          <w:tcPr>
            <w:tcW w:w="2976" w:type="dxa"/>
          </w:tcPr>
          <w:p w14:paraId="61D45F7A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>Interactuar amb l’entorn natural de manera respectuosa.</w:t>
            </w:r>
          </w:p>
        </w:tc>
        <w:tc>
          <w:tcPr>
            <w:tcW w:w="3134" w:type="dxa"/>
          </w:tcPr>
          <w:p w14:paraId="2B5FAE61" w14:textId="0C35002F" w:rsidR="009D591E" w:rsidRPr="009F5B90" w:rsidRDefault="00F02CF4" w:rsidP="00412BFA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Observa els elements de la naturalesa </w:t>
            </w:r>
            <w:r w:rsidR="00412BFA">
              <w:rPr>
                <w:rFonts w:ascii="Arial" w:hAnsi="Arial" w:cs="Arial"/>
                <w:lang w:val="ca-ES"/>
              </w:rPr>
              <w:t>i els percep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 dins de l’espai físic </w:t>
            </w:r>
            <w:r w:rsidR="00412BFA">
              <w:rPr>
                <w:rFonts w:ascii="Arial" w:hAnsi="Arial" w:cs="Arial"/>
                <w:lang w:val="ca-ES"/>
              </w:rPr>
              <w:t>on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 es desenvolupa la vida.</w:t>
            </w:r>
          </w:p>
        </w:tc>
      </w:tr>
      <w:tr w:rsidR="009D591E" w:rsidRPr="009F5B90" w14:paraId="36323473" w14:textId="77777777">
        <w:trPr>
          <w:trHeight w:val="1243"/>
        </w:trPr>
        <w:tc>
          <w:tcPr>
            <w:tcW w:w="2915" w:type="dxa"/>
          </w:tcPr>
          <w:p w14:paraId="03485F9F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976" w:type="dxa"/>
          </w:tcPr>
          <w:p w14:paraId="0A890658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>Comprendre els missatges elaborats en codis diversos.</w:t>
            </w:r>
          </w:p>
        </w:tc>
        <w:tc>
          <w:tcPr>
            <w:tcW w:w="3134" w:type="dxa"/>
          </w:tcPr>
          <w:p w14:paraId="45C51E8F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Interpreta </w:t>
            </w:r>
            <w:r w:rsidR="003516E2" w:rsidRPr="009F5B90">
              <w:rPr>
                <w:rFonts w:ascii="Arial" w:hAnsi="Arial" w:cs="Arial"/>
                <w:lang w:val="ca-ES"/>
              </w:rPr>
              <w:t xml:space="preserve">el </w:t>
            </w:r>
            <w:r w:rsidR="009D591E" w:rsidRPr="009F5B90">
              <w:rPr>
                <w:rFonts w:ascii="Arial" w:hAnsi="Arial" w:cs="Arial"/>
                <w:lang w:val="ca-ES"/>
              </w:rPr>
              <w:t>llenguatge de la imatge.</w:t>
            </w:r>
          </w:p>
        </w:tc>
      </w:tr>
      <w:tr w:rsidR="009D591E" w:rsidRPr="009F5B90" w14:paraId="19D21D75" w14:textId="77777777">
        <w:trPr>
          <w:trHeight w:val="1352"/>
        </w:trPr>
        <w:tc>
          <w:tcPr>
            <w:tcW w:w="2915" w:type="dxa"/>
            <w:vMerge w:val="restart"/>
            <w:tcBorders>
              <w:bottom w:val="single" w:sz="4" w:space="0" w:color="auto"/>
            </w:tcBorders>
          </w:tcPr>
          <w:p w14:paraId="3F12E888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36F918E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>Planificar recursos necessaris i passos a realitzar en el procés d’aprenentatge.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7A2FE0DB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Inicia i continua l’aprenentatge.</w:t>
            </w:r>
          </w:p>
        </w:tc>
      </w:tr>
      <w:tr w:rsidR="009D591E" w:rsidRPr="009F5B90" w14:paraId="249066FA" w14:textId="77777777">
        <w:trPr>
          <w:trHeight w:val="1042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2CC0DA8F" w14:textId="77777777" w:rsidR="009D591E" w:rsidRPr="009F5B90" w:rsidRDefault="009D591E" w:rsidP="00E55262">
            <w:pPr>
              <w:spacing w:before="120" w:after="100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D8D7D9B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3818A576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Aconsegueix experiències d’aprenentatges conscients i gratificants. </w:t>
            </w:r>
          </w:p>
        </w:tc>
      </w:tr>
      <w:tr w:rsidR="009D591E" w:rsidRPr="009F5B90" w14:paraId="2B4D2C38" w14:textId="77777777">
        <w:tc>
          <w:tcPr>
            <w:tcW w:w="2915" w:type="dxa"/>
          </w:tcPr>
          <w:p w14:paraId="52CB46C2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976" w:type="dxa"/>
          </w:tcPr>
          <w:p w14:paraId="5B665452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981FAD"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>dif</w:t>
            </w:r>
            <w:r w:rsidR="00981FAD" w:rsidRPr="009F5B90">
              <w:rPr>
                <w:rFonts w:ascii="Arial" w:eastAsia="Times New Roman" w:hAnsi="Arial" w:cs="Arial"/>
                <w:lang w:val="ca-ES" w:eastAsia="es-ES"/>
              </w:rPr>
              <w:t>erents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134" w:type="dxa"/>
          </w:tcPr>
          <w:p w14:paraId="7FBDB171" w14:textId="77777777" w:rsidR="009D591E" w:rsidRPr="009F5B90" w:rsidRDefault="00F02CF4" w:rsidP="00981FAD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Desenvolupa el valor de la cura de la naturalesa.</w:t>
            </w:r>
          </w:p>
        </w:tc>
      </w:tr>
      <w:tr w:rsidR="009D591E" w:rsidRPr="009F5B90" w14:paraId="4718EE00" w14:textId="77777777">
        <w:trPr>
          <w:trHeight w:val="1018"/>
        </w:trPr>
        <w:tc>
          <w:tcPr>
            <w:tcW w:w="2915" w:type="dxa"/>
            <w:vMerge w:val="restart"/>
          </w:tcPr>
          <w:p w14:paraId="4AA63709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976" w:type="dxa"/>
          </w:tcPr>
          <w:p w14:paraId="659A342D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134" w:type="dxa"/>
          </w:tcPr>
          <w:p w14:paraId="67D08F5E" w14:textId="18104286" w:rsidR="009D591E" w:rsidRPr="009F5B90" w:rsidRDefault="00F02CF4" w:rsidP="00412BFA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Selecciona amb criteri propi per </w:t>
            </w:r>
            <w:r w:rsidR="00412BFA">
              <w:rPr>
                <w:rFonts w:ascii="Arial" w:hAnsi="Arial" w:cs="Arial"/>
                <w:lang w:val="ca-ES"/>
              </w:rPr>
              <w:t>resoldre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 les qüestions plantejades.</w:t>
            </w:r>
          </w:p>
        </w:tc>
      </w:tr>
      <w:tr w:rsidR="009D591E" w:rsidRPr="009F5B90" w14:paraId="1375157E" w14:textId="77777777">
        <w:tc>
          <w:tcPr>
            <w:tcW w:w="2915" w:type="dxa"/>
            <w:vMerge/>
          </w:tcPr>
          <w:p w14:paraId="226F6293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976" w:type="dxa"/>
          </w:tcPr>
          <w:p w14:paraId="26255C73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134" w:type="dxa"/>
          </w:tcPr>
          <w:p w14:paraId="0258605A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Mostra actituds emprenedores en emetre opinions als exercicis d’aprenentatge.</w:t>
            </w:r>
          </w:p>
        </w:tc>
      </w:tr>
      <w:tr w:rsidR="009D591E" w:rsidRPr="009F5B90" w14:paraId="6CF4EE40" w14:textId="77777777">
        <w:tc>
          <w:tcPr>
            <w:tcW w:w="2915" w:type="dxa"/>
          </w:tcPr>
          <w:p w14:paraId="0DC6507B" w14:textId="77777777" w:rsidR="009D591E" w:rsidRPr="009F5B90" w:rsidRDefault="009D591E" w:rsidP="00F02CF4">
            <w:pPr>
              <w:spacing w:before="120" w:after="100" w:line="240" w:lineRule="auto"/>
              <w:rPr>
                <w:rFonts w:eastAsia="Times New Roman"/>
                <w:b/>
                <w:bCs/>
                <w:i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976" w:type="dxa"/>
          </w:tcPr>
          <w:p w14:paraId="0C0A30AA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134" w:type="dxa"/>
          </w:tcPr>
          <w:p w14:paraId="7DF9A326" w14:textId="6DB1205A" w:rsidR="009D591E" w:rsidRPr="009F5B90" w:rsidRDefault="00F02CF4" w:rsidP="00412BFA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 xml:space="preserve">Desenvolupa la </w:t>
            </w:r>
            <w:r w:rsidR="00412BFA">
              <w:rPr>
                <w:rFonts w:ascii="Arial" w:hAnsi="Arial" w:cs="Arial"/>
                <w:lang w:val="ca-ES"/>
              </w:rPr>
              <w:t xml:space="preserve">pròpia </w:t>
            </w:r>
            <w:r w:rsidR="009D591E" w:rsidRPr="009F5B90">
              <w:rPr>
                <w:rFonts w:ascii="Arial" w:hAnsi="Arial" w:cs="Arial"/>
                <w:lang w:val="ca-ES"/>
              </w:rPr>
              <w:t>capacitat artística a través de l’expressió plàstica.</w:t>
            </w:r>
          </w:p>
        </w:tc>
      </w:tr>
      <w:tr w:rsidR="009D591E" w:rsidRPr="009F5B90" w14:paraId="30D3F541" w14:textId="77777777">
        <w:tc>
          <w:tcPr>
            <w:tcW w:w="2915" w:type="dxa"/>
          </w:tcPr>
          <w:p w14:paraId="0B64FA6D" w14:textId="77777777" w:rsidR="009D591E" w:rsidRPr="009F5B90" w:rsidRDefault="009D591E" w:rsidP="00F02CF4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i/>
                <w:lang w:val="ca-ES" w:eastAsia="es-ES"/>
              </w:rPr>
              <w:t>Competència humanitzadora</w:t>
            </w:r>
          </w:p>
        </w:tc>
        <w:tc>
          <w:tcPr>
            <w:tcW w:w="2976" w:type="dxa"/>
          </w:tcPr>
          <w:p w14:paraId="3BE7CDBD" w14:textId="54EF9DDD" w:rsidR="009D591E" w:rsidRPr="009F5B90" w:rsidRDefault="009D591E" w:rsidP="00412BFA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9F5B90">
              <w:rPr>
                <w:rFonts w:ascii="Arial" w:eastAsia="Times New Roman" w:hAnsi="Arial" w:cs="Arial"/>
                <w:lang w:val="ca-ES" w:eastAsia="es-ES"/>
              </w:rPr>
              <w:t>Concebre una escala de valors pròpia i actuar</w:t>
            </w:r>
            <w:r w:rsidR="00412BFA">
              <w:rPr>
                <w:rFonts w:ascii="Arial" w:eastAsia="Times New Roman" w:hAnsi="Arial" w:cs="Arial"/>
                <w:lang w:val="ca-ES" w:eastAsia="es-ES"/>
              </w:rPr>
              <w:t>-hi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412BFA">
              <w:rPr>
                <w:rFonts w:ascii="Arial" w:eastAsia="Times New Roman" w:hAnsi="Arial" w:cs="Arial"/>
                <w:lang w:val="ca-ES" w:eastAsia="es-ES"/>
              </w:rPr>
              <w:t>d'acord</w:t>
            </w:r>
            <w:r w:rsidRPr="009F5B90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134" w:type="dxa"/>
          </w:tcPr>
          <w:p w14:paraId="46CC9098" w14:textId="77777777" w:rsidR="009D591E" w:rsidRPr="009F5B90" w:rsidRDefault="00F02CF4" w:rsidP="00F02CF4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9F5B90">
              <w:rPr>
                <w:rFonts w:ascii="Arial" w:hAnsi="Arial" w:cs="Arial"/>
                <w:lang w:val="ca-ES"/>
              </w:rPr>
              <w:t xml:space="preserve">. </w:t>
            </w:r>
            <w:r w:rsidR="009D591E" w:rsidRPr="009F5B90">
              <w:rPr>
                <w:rFonts w:ascii="Arial" w:hAnsi="Arial" w:cs="Arial"/>
                <w:lang w:val="ca-ES"/>
              </w:rPr>
              <w:t>Mostra una actitud motivadora per al desenvolupament de valors genuïnament cristians.</w:t>
            </w:r>
          </w:p>
        </w:tc>
      </w:tr>
    </w:tbl>
    <w:p w14:paraId="4E7496E1" w14:textId="77777777" w:rsidR="005E2805" w:rsidRPr="009F5B90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lang w:val="ca-ES"/>
        </w:rPr>
        <w:br w:type="page"/>
      </w:r>
      <w:r w:rsidR="005E2805" w:rsidRPr="009F5B90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9F5B90">
        <w:rPr>
          <w:color w:val="auto"/>
          <w:sz w:val="22"/>
          <w:szCs w:val="22"/>
          <w:lang w:val="ca-ES"/>
        </w:rPr>
        <w:tab/>
      </w:r>
      <w:r w:rsidR="005E2805" w:rsidRPr="009F5B90">
        <w:rPr>
          <w:color w:val="auto"/>
          <w:sz w:val="22"/>
          <w:szCs w:val="22"/>
          <w:lang w:val="ca-ES"/>
        </w:rPr>
        <w:t>TASQUES</w:t>
      </w:r>
    </w:p>
    <w:p w14:paraId="69CD0E87" w14:textId="77777777" w:rsidR="00620763" w:rsidRPr="009F5B90" w:rsidRDefault="00620763" w:rsidP="00536204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9F5B90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</w:t>
      </w:r>
      <w:r w:rsidR="007A730C" w:rsidRPr="009F5B90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posta didàctica (PD) / Recursos</w:t>
      </w:r>
      <w:r w:rsidRPr="009F5B90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 xml:space="preserve"> fotocopiables (RF) / Llibre digital (LD)</w:t>
      </w:r>
    </w:p>
    <w:p w14:paraId="7AB3343F" w14:textId="4D11B321" w:rsidR="009D591E" w:rsidRPr="009F5B90" w:rsidRDefault="009D591E" w:rsidP="00F02CF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9F5B90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412BFA">
        <w:rPr>
          <w:rFonts w:ascii="Arial" w:eastAsia="Times New Roman" w:hAnsi="Arial" w:cs="Arial"/>
          <w:bCs/>
          <w:color w:val="000000"/>
          <w:lang w:val="ca-ES" w:eastAsia="es-ES"/>
        </w:rPr>
        <w:t>La creació, un regal de Déu</w:t>
      </w:r>
    </w:p>
    <w:p w14:paraId="47E8419C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Identificam les idees prèvies en el LA</w:t>
      </w:r>
      <w:r w:rsidR="003516E2" w:rsidRPr="009F5B90">
        <w:rPr>
          <w:rFonts w:ascii="Arial" w:hAnsi="Arial" w:cs="Arial"/>
          <w:lang w:val="ca-ES"/>
        </w:rPr>
        <w:t>.</w:t>
      </w:r>
      <w:r w:rsidR="009D591E" w:rsidRPr="009F5B90">
        <w:rPr>
          <w:rFonts w:ascii="Arial" w:hAnsi="Arial" w:cs="Arial"/>
          <w:lang w:val="ca-ES"/>
        </w:rPr>
        <w:t xml:space="preserve"> </w:t>
      </w:r>
    </w:p>
    <w:p w14:paraId="3429C6BA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Realitzam les activitats del LA</w:t>
      </w:r>
      <w:r w:rsidR="003516E2" w:rsidRPr="009F5B90">
        <w:rPr>
          <w:rFonts w:ascii="Arial" w:hAnsi="Arial" w:cs="Arial"/>
          <w:lang w:val="ca-ES"/>
        </w:rPr>
        <w:t>.</w:t>
      </w:r>
    </w:p>
    <w:p w14:paraId="41B9AB3B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 xml:space="preserve">Complementam amb els suggeriments metodològics </w:t>
      </w:r>
      <w:r w:rsidR="003516E2" w:rsidRPr="009F5B90">
        <w:rPr>
          <w:rFonts w:ascii="Arial" w:hAnsi="Arial" w:cs="Arial"/>
          <w:lang w:val="ca-ES"/>
        </w:rPr>
        <w:t>de</w:t>
      </w:r>
      <w:r w:rsidR="009D591E" w:rsidRPr="009F5B90">
        <w:rPr>
          <w:rFonts w:ascii="Arial" w:hAnsi="Arial" w:cs="Arial"/>
          <w:lang w:val="ca-ES"/>
        </w:rPr>
        <w:t xml:space="preserve"> la PD</w:t>
      </w:r>
      <w:r w:rsidR="003516E2" w:rsidRPr="009F5B90">
        <w:rPr>
          <w:rFonts w:ascii="Arial" w:hAnsi="Arial" w:cs="Arial"/>
          <w:lang w:val="ca-ES"/>
        </w:rPr>
        <w:t>.</w:t>
      </w:r>
    </w:p>
    <w:p w14:paraId="0AEAD239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Realitzam altres activitats treballant projectes com proposa la PD</w:t>
      </w:r>
      <w:r w:rsidR="003516E2" w:rsidRPr="009F5B90">
        <w:rPr>
          <w:rFonts w:ascii="Arial" w:hAnsi="Arial" w:cs="Arial"/>
          <w:lang w:val="ca-ES"/>
        </w:rPr>
        <w:t>.</w:t>
      </w:r>
    </w:p>
    <w:p w14:paraId="6D8F9BBD" w14:textId="366759F7" w:rsidR="009D591E" w:rsidRPr="009F5B90" w:rsidRDefault="009D591E" w:rsidP="00F02CF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9F5B90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9F5B90">
        <w:rPr>
          <w:rFonts w:ascii="Arial" w:eastAsia="Times New Roman" w:hAnsi="Arial" w:cs="Arial"/>
          <w:bCs/>
          <w:color w:val="000000"/>
          <w:lang w:val="ca-ES" w:eastAsia="es-ES"/>
        </w:rPr>
        <w:t xml:space="preserve">Déu </w:t>
      </w:r>
      <w:r w:rsidR="00412BFA">
        <w:rPr>
          <w:rFonts w:ascii="Arial" w:eastAsia="Times New Roman" w:hAnsi="Arial" w:cs="Arial"/>
          <w:bCs/>
          <w:color w:val="000000"/>
          <w:lang w:val="ca-ES" w:eastAsia="es-ES"/>
        </w:rPr>
        <w:t>crea</w:t>
      </w:r>
      <w:r w:rsidRPr="009F5B90">
        <w:rPr>
          <w:rFonts w:ascii="Arial" w:eastAsia="Times New Roman" w:hAnsi="Arial" w:cs="Arial"/>
          <w:bCs/>
          <w:color w:val="000000"/>
          <w:lang w:val="ca-ES" w:eastAsia="es-ES"/>
        </w:rPr>
        <w:t xml:space="preserve"> les persones</w:t>
      </w:r>
    </w:p>
    <w:p w14:paraId="395682FE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Realitzam les activitats del LA</w:t>
      </w:r>
      <w:r w:rsidR="003516E2" w:rsidRPr="009F5B90">
        <w:rPr>
          <w:rFonts w:ascii="Arial" w:hAnsi="Arial" w:cs="Arial"/>
          <w:lang w:val="ca-ES"/>
        </w:rPr>
        <w:t>.</w:t>
      </w:r>
    </w:p>
    <w:p w14:paraId="46EC2250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Complementam amb activitats de la PD</w:t>
      </w:r>
      <w:r w:rsidR="003516E2" w:rsidRPr="009F5B90">
        <w:rPr>
          <w:rFonts w:ascii="Arial" w:hAnsi="Arial" w:cs="Arial"/>
          <w:lang w:val="ca-ES"/>
        </w:rPr>
        <w:t>.</w:t>
      </w:r>
    </w:p>
    <w:p w14:paraId="6BED414F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Realitzam altres activitats treballant l’apre</w:t>
      </w:r>
      <w:r w:rsidR="0022243D" w:rsidRPr="009F5B90">
        <w:rPr>
          <w:rFonts w:ascii="Arial" w:hAnsi="Arial" w:cs="Arial"/>
          <w:lang w:val="ca-ES"/>
        </w:rPr>
        <w:t xml:space="preserve">nentatge </w:t>
      </w:r>
      <w:r w:rsidR="009D591E" w:rsidRPr="009F5B90">
        <w:rPr>
          <w:rFonts w:ascii="Arial" w:hAnsi="Arial" w:cs="Arial"/>
          <w:lang w:val="ca-ES"/>
        </w:rPr>
        <w:t>cooperatiu com proposa la PD</w:t>
      </w:r>
      <w:r w:rsidR="003516E2" w:rsidRPr="009F5B90">
        <w:rPr>
          <w:rFonts w:ascii="Arial" w:hAnsi="Arial" w:cs="Arial"/>
          <w:lang w:val="ca-ES"/>
        </w:rPr>
        <w:t>.</w:t>
      </w:r>
    </w:p>
    <w:p w14:paraId="07EF6345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3516E2" w:rsidRPr="009F5B90">
        <w:rPr>
          <w:rFonts w:ascii="Arial" w:hAnsi="Arial" w:cs="Arial"/>
          <w:lang w:val="ca-ES"/>
        </w:rPr>
        <w:t>.</w:t>
      </w:r>
    </w:p>
    <w:p w14:paraId="05C01361" w14:textId="77777777" w:rsidR="009D591E" w:rsidRPr="009F5B90" w:rsidRDefault="009D591E" w:rsidP="00F02CF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9F5B90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9F5B90">
        <w:rPr>
          <w:rFonts w:ascii="Arial" w:eastAsia="Times New Roman" w:hAnsi="Arial" w:cs="Arial"/>
          <w:bCs/>
          <w:color w:val="000000"/>
          <w:lang w:val="ca-ES" w:eastAsia="es-ES"/>
        </w:rPr>
        <w:t>La Bíblia:</w:t>
      </w:r>
      <w:r w:rsidRPr="009F5B90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 </w:t>
      </w:r>
      <w:r w:rsidRPr="009F5B90">
        <w:rPr>
          <w:rFonts w:ascii="Arial" w:eastAsia="Times New Roman" w:hAnsi="Arial" w:cs="Arial"/>
          <w:bCs/>
          <w:color w:val="000000"/>
          <w:lang w:val="ca-ES" w:eastAsia="es-ES"/>
        </w:rPr>
        <w:t xml:space="preserve">La </w:t>
      </w:r>
      <w:r w:rsidR="009F5B90">
        <w:rPr>
          <w:rFonts w:ascii="Arial" w:eastAsia="Times New Roman" w:hAnsi="Arial" w:cs="Arial"/>
          <w:bCs/>
          <w:color w:val="000000"/>
          <w:lang w:val="ca-ES" w:eastAsia="es-ES"/>
        </w:rPr>
        <w:t>creació</w:t>
      </w:r>
      <w:r w:rsidRPr="009F5B90">
        <w:rPr>
          <w:rFonts w:ascii="Arial" w:eastAsia="Times New Roman" w:hAnsi="Arial" w:cs="Arial"/>
          <w:bCs/>
          <w:color w:val="000000"/>
          <w:lang w:val="ca-ES" w:eastAsia="es-ES"/>
        </w:rPr>
        <w:t xml:space="preserve"> de Déu</w:t>
      </w:r>
    </w:p>
    <w:p w14:paraId="34B42464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Realitzam les activitats del LA</w:t>
      </w:r>
      <w:r w:rsidR="003516E2" w:rsidRPr="009F5B90">
        <w:rPr>
          <w:rFonts w:ascii="Arial" w:hAnsi="Arial" w:cs="Arial"/>
          <w:lang w:val="ca-ES"/>
        </w:rPr>
        <w:t>.</w:t>
      </w:r>
    </w:p>
    <w:p w14:paraId="7DE4D3FC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 xml:space="preserve">Realitzam altres activitats treballant </w:t>
      </w:r>
      <w:r w:rsidR="0022243D" w:rsidRPr="009F5B90">
        <w:rPr>
          <w:rFonts w:ascii="Arial" w:hAnsi="Arial" w:cs="Arial"/>
          <w:lang w:val="ca-ES"/>
        </w:rPr>
        <w:t>l’aprenentatge</w:t>
      </w:r>
      <w:r w:rsidR="009D591E" w:rsidRPr="009F5B90">
        <w:rPr>
          <w:rFonts w:ascii="Arial" w:hAnsi="Arial" w:cs="Arial"/>
          <w:lang w:val="ca-ES"/>
        </w:rPr>
        <w:t xml:space="preserve"> cooperatiu com proposa la PD</w:t>
      </w:r>
      <w:r w:rsidR="003516E2" w:rsidRPr="009F5B90">
        <w:rPr>
          <w:rFonts w:ascii="Arial" w:hAnsi="Arial" w:cs="Arial"/>
          <w:lang w:val="ca-ES"/>
        </w:rPr>
        <w:t>.</w:t>
      </w:r>
    </w:p>
    <w:p w14:paraId="4EA56B93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Complementam amb activitats de la PD i amb activitats interactives del LD</w:t>
      </w:r>
      <w:r w:rsidR="003516E2" w:rsidRPr="009F5B90">
        <w:rPr>
          <w:rFonts w:ascii="Arial" w:hAnsi="Arial" w:cs="Arial"/>
          <w:lang w:val="ca-ES"/>
        </w:rPr>
        <w:t>.</w:t>
      </w:r>
    </w:p>
    <w:p w14:paraId="3B1CB826" w14:textId="02E078F8" w:rsidR="009D591E" w:rsidRPr="009F5B90" w:rsidRDefault="009D591E" w:rsidP="00F02CF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9F5B90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9F5B90">
        <w:rPr>
          <w:rFonts w:ascii="Arial" w:eastAsia="Times New Roman" w:hAnsi="Arial" w:cs="Arial"/>
          <w:bCs/>
          <w:color w:val="000000"/>
          <w:lang w:val="ca-ES" w:eastAsia="es-ES"/>
        </w:rPr>
        <w:t xml:space="preserve">Valors humans i cristians: </w:t>
      </w:r>
      <w:r w:rsidR="00412BFA">
        <w:rPr>
          <w:rFonts w:ascii="Arial" w:eastAsia="Times New Roman" w:hAnsi="Arial" w:cs="Arial"/>
          <w:bCs/>
          <w:color w:val="000000"/>
          <w:lang w:val="ca-ES" w:eastAsia="es-ES"/>
        </w:rPr>
        <w:t>Tenir cura de la creació</w:t>
      </w:r>
    </w:p>
    <w:p w14:paraId="57D16A29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Realitzam les activitats del LA</w:t>
      </w:r>
      <w:r w:rsidR="003516E2" w:rsidRPr="009F5B90">
        <w:rPr>
          <w:rFonts w:ascii="Arial" w:hAnsi="Arial" w:cs="Arial"/>
          <w:lang w:val="ca-ES"/>
        </w:rPr>
        <w:t>.</w:t>
      </w:r>
    </w:p>
    <w:p w14:paraId="17E2975D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Realitzam altres activitats treballant projectes com proposa la PD</w:t>
      </w:r>
      <w:r w:rsidR="003516E2" w:rsidRPr="009F5B90">
        <w:rPr>
          <w:rFonts w:ascii="Arial" w:hAnsi="Arial" w:cs="Arial"/>
          <w:lang w:val="ca-ES"/>
        </w:rPr>
        <w:t>.</w:t>
      </w:r>
    </w:p>
    <w:p w14:paraId="6AD596E9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Complementam amb les activitats de la PD</w:t>
      </w:r>
      <w:r w:rsidR="003516E2" w:rsidRPr="009F5B90">
        <w:rPr>
          <w:rFonts w:ascii="Arial" w:hAnsi="Arial" w:cs="Arial"/>
          <w:lang w:val="ca-ES"/>
        </w:rPr>
        <w:t>.</w:t>
      </w:r>
    </w:p>
    <w:p w14:paraId="1F0B5777" w14:textId="77777777" w:rsidR="009D591E" w:rsidRPr="009F5B90" w:rsidRDefault="009D591E" w:rsidP="00F02CF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9F5B90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9F5B90">
        <w:rPr>
          <w:rFonts w:ascii="Arial" w:eastAsia="Times New Roman" w:hAnsi="Arial" w:cs="Arial"/>
          <w:bCs/>
          <w:color w:val="000000"/>
          <w:lang w:val="ca-ES" w:eastAsia="es-ES"/>
        </w:rPr>
        <w:t xml:space="preserve">Repàs </w:t>
      </w:r>
      <w:r w:rsidR="003516E2" w:rsidRPr="009F5B90">
        <w:rPr>
          <w:rFonts w:ascii="Arial" w:eastAsia="Times New Roman" w:hAnsi="Arial" w:cs="Arial"/>
          <w:bCs/>
          <w:color w:val="000000"/>
          <w:lang w:val="ca-ES" w:eastAsia="es-ES"/>
        </w:rPr>
        <w:t xml:space="preserve">de </w:t>
      </w:r>
      <w:r w:rsidRPr="009F5B90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11273C96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Realitzam les activitats de la unitat del LA</w:t>
      </w:r>
      <w:r w:rsidR="003516E2" w:rsidRPr="009F5B90">
        <w:rPr>
          <w:rFonts w:ascii="Arial" w:hAnsi="Arial" w:cs="Arial"/>
          <w:lang w:val="ca-ES"/>
        </w:rPr>
        <w:t>.</w:t>
      </w:r>
    </w:p>
    <w:p w14:paraId="294BFD7E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Complementam amb les activitats de la PD</w:t>
      </w:r>
      <w:r w:rsidR="003516E2" w:rsidRPr="009F5B90">
        <w:rPr>
          <w:rFonts w:ascii="Arial" w:hAnsi="Arial" w:cs="Arial"/>
          <w:lang w:val="ca-ES"/>
        </w:rPr>
        <w:t>.</w:t>
      </w:r>
    </w:p>
    <w:p w14:paraId="63488AAF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Recopilam les activitats per al portfolio de l’alumne</w:t>
      </w:r>
      <w:r w:rsidR="003516E2" w:rsidRPr="009F5B90">
        <w:rPr>
          <w:rFonts w:ascii="Arial" w:hAnsi="Arial" w:cs="Arial"/>
          <w:lang w:val="ca-ES"/>
        </w:rPr>
        <w:t>.</w:t>
      </w:r>
    </w:p>
    <w:p w14:paraId="70FD5973" w14:textId="77777777" w:rsidR="00631072" w:rsidRPr="009F5B90" w:rsidRDefault="00631072" w:rsidP="005B1962">
      <w:pPr>
        <w:spacing w:after="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425D96F9" w14:textId="77777777" w:rsidR="005B1962" w:rsidRPr="009F5B90" w:rsidRDefault="005B1962" w:rsidP="005B1962">
      <w:pPr>
        <w:spacing w:after="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1B75B496" w14:textId="77777777" w:rsidR="005E2805" w:rsidRPr="009F5B90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color w:val="auto"/>
          <w:sz w:val="22"/>
          <w:szCs w:val="22"/>
          <w:lang w:val="ca-ES"/>
        </w:rPr>
        <w:t xml:space="preserve">7. </w:t>
      </w:r>
      <w:r w:rsidR="005B1962" w:rsidRPr="009F5B90">
        <w:rPr>
          <w:color w:val="auto"/>
          <w:sz w:val="22"/>
          <w:szCs w:val="22"/>
          <w:lang w:val="ca-ES"/>
        </w:rPr>
        <w:tab/>
      </w:r>
      <w:r w:rsidRPr="009F5B90">
        <w:rPr>
          <w:color w:val="auto"/>
          <w:sz w:val="22"/>
          <w:szCs w:val="22"/>
          <w:lang w:val="ca-ES"/>
        </w:rPr>
        <w:t>ESTRATÈGIES METODOLÒGIQUES</w:t>
      </w:r>
    </w:p>
    <w:p w14:paraId="0D9DA813" w14:textId="77777777" w:rsidR="009D591E" w:rsidRPr="009F5B90" w:rsidRDefault="009D591E" w:rsidP="00F02CF4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7445A29D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2E7C4657" w14:textId="6437E6FB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412BFA">
        <w:rPr>
          <w:rFonts w:ascii="Arial" w:hAnsi="Arial" w:cs="Arial"/>
          <w:lang w:val="ca-ES"/>
        </w:rPr>
        <w:t>Treball en g</w:t>
      </w:r>
      <w:r w:rsidR="009D591E" w:rsidRPr="009F5B90">
        <w:rPr>
          <w:rFonts w:ascii="Arial" w:hAnsi="Arial" w:cs="Arial"/>
          <w:lang w:val="ca-ES"/>
        </w:rPr>
        <w:t xml:space="preserve">rup cooperatiu: </w:t>
      </w:r>
      <w:r w:rsidR="003516E2" w:rsidRPr="009F5B90">
        <w:rPr>
          <w:rFonts w:ascii="Arial" w:hAnsi="Arial" w:cs="Arial"/>
          <w:lang w:val="ca-ES"/>
        </w:rPr>
        <w:t>fer</w:t>
      </w:r>
      <w:r w:rsidR="009D591E" w:rsidRPr="009F5B90">
        <w:rPr>
          <w:rFonts w:ascii="Arial" w:hAnsi="Arial" w:cs="Arial"/>
          <w:lang w:val="ca-ES"/>
        </w:rPr>
        <w:t xml:space="preserve"> grups de 3 o 4 alumnes i utilitzar les estructures de l’aprene</w:t>
      </w:r>
      <w:r w:rsidR="0022243D" w:rsidRPr="009F5B90">
        <w:rPr>
          <w:rFonts w:ascii="Arial" w:hAnsi="Arial" w:cs="Arial"/>
          <w:lang w:val="ca-ES"/>
        </w:rPr>
        <w:t>ntatge</w:t>
      </w:r>
      <w:r w:rsidR="009D591E" w:rsidRPr="009F5B90">
        <w:rPr>
          <w:rFonts w:ascii="Arial" w:hAnsi="Arial" w:cs="Arial"/>
          <w:lang w:val="ca-ES"/>
        </w:rPr>
        <w:t xml:space="preserve"> cooperatiu suggerides en la guia del professor per treballar els principis de definició d’objectiu grupal, interdependència positiva i interacció cara a cara.</w:t>
      </w:r>
    </w:p>
    <w:p w14:paraId="70A34142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Posada en comú en gran grup després del treball individual o grupal.</w:t>
      </w:r>
    </w:p>
    <w:p w14:paraId="420B7005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Cercles d’aprenentatge.</w:t>
      </w:r>
    </w:p>
    <w:p w14:paraId="4BD55126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Exposició del professor.</w:t>
      </w:r>
    </w:p>
    <w:p w14:paraId="5196F6C5" w14:textId="77777777" w:rsidR="005B1962" w:rsidRPr="009F5B90" w:rsidRDefault="005B1962" w:rsidP="005B1962">
      <w:pPr>
        <w:spacing w:after="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2785C6D9" w14:textId="77777777" w:rsidR="00D60940" w:rsidRPr="009F5B90" w:rsidRDefault="00D60940" w:rsidP="005B1962">
      <w:pPr>
        <w:spacing w:after="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522A4028" w14:textId="77777777" w:rsidR="005E2805" w:rsidRPr="009F5B90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color w:val="auto"/>
          <w:sz w:val="22"/>
          <w:szCs w:val="22"/>
          <w:lang w:val="ca-ES"/>
        </w:rPr>
        <w:t xml:space="preserve">8. </w:t>
      </w:r>
      <w:r w:rsidR="005B1962" w:rsidRPr="009F5B90">
        <w:rPr>
          <w:color w:val="auto"/>
          <w:sz w:val="22"/>
          <w:szCs w:val="22"/>
          <w:lang w:val="ca-ES"/>
        </w:rPr>
        <w:tab/>
      </w:r>
      <w:r w:rsidRPr="009F5B90">
        <w:rPr>
          <w:color w:val="auto"/>
          <w:sz w:val="22"/>
          <w:szCs w:val="22"/>
          <w:lang w:val="ca-ES"/>
        </w:rPr>
        <w:t>RECURSOS</w:t>
      </w:r>
    </w:p>
    <w:p w14:paraId="39EC29C1" w14:textId="77777777" w:rsidR="009D591E" w:rsidRPr="009F5B90" w:rsidRDefault="009D591E" w:rsidP="00F02CF4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9F5B90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340AA82E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72499C7F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Murals</w:t>
      </w:r>
      <w:r w:rsidR="003516E2" w:rsidRPr="009F5B90">
        <w:rPr>
          <w:rFonts w:ascii="Arial" w:hAnsi="Arial" w:cs="Arial"/>
          <w:lang w:val="ca-ES"/>
        </w:rPr>
        <w:t>.</w:t>
      </w:r>
    </w:p>
    <w:p w14:paraId="0D059ADE" w14:textId="77777777" w:rsidR="009D591E" w:rsidRPr="009F5B90" w:rsidRDefault="009D591E" w:rsidP="00F02CF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9F5B90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2B12EB53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 xml:space="preserve">Llibre digital: </w:t>
      </w:r>
      <w:r w:rsidR="003516E2" w:rsidRPr="009F5B90">
        <w:rPr>
          <w:rFonts w:ascii="Arial" w:hAnsi="Arial" w:cs="Arial"/>
          <w:lang w:val="ca-ES"/>
        </w:rPr>
        <w:t>e</w:t>
      </w:r>
      <w:r w:rsidR="009D591E" w:rsidRPr="009F5B90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0FDA9D3B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CD que acompanya la proposta didàctica, amb els recursos fotocopiables.</w:t>
      </w:r>
    </w:p>
    <w:p w14:paraId="2199D179" w14:textId="77777777" w:rsidR="009D591E" w:rsidRPr="009F5B90" w:rsidRDefault="009D591E" w:rsidP="00F02CF4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9F5B90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69F26321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 xml:space="preserve">Activitats de la proposta </w:t>
      </w:r>
      <w:r w:rsidR="003516E2" w:rsidRPr="009F5B90">
        <w:rPr>
          <w:rFonts w:ascii="Arial" w:hAnsi="Arial" w:cs="Arial"/>
          <w:lang w:val="ca-ES"/>
        </w:rPr>
        <w:t>d</w:t>
      </w:r>
      <w:r w:rsidR="009D591E" w:rsidRPr="009F5B90">
        <w:rPr>
          <w:rFonts w:ascii="Arial" w:hAnsi="Arial" w:cs="Arial"/>
          <w:lang w:val="ca-ES"/>
        </w:rPr>
        <w:t>idàctica.</w:t>
      </w:r>
    </w:p>
    <w:p w14:paraId="12D1E7D8" w14:textId="77777777" w:rsidR="009B0CE5" w:rsidRPr="009F5B90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9B810CE" w14:textId="77777777" w:rsidR="009B0CE5" w:rsidRPr="009F5B90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5695F51" w14:textId="77777777" w:rsidR="005E2805" w:rsidRPr="009F5B90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9F5B90">
        <w:rPr>
          <w:color w:val="auto"/>
          <w:sz w:val="22"/>
          <w:szCs w:val="22"/>
          <w:lang w:val="ca-ES"/>
        </w:rPr>
        <w:t xml:space="preserve">9. </w:t>
      </w:r>
      <w:r w:rsidR="009B0CE5" w:rsidRPr="009F5B90">
        <w:rPr>
          <w:color w:val="auto"/>
          <w:sz w:val="22"/>
          <w:szCs w:val="22"/>
          <w:lang w:val="ca-ES"/>
        </w:rPr>
        <w:tab/>
      </w:r>
      <w:r w:rsidRPr="009F5B90">
        <w:rPr>
          <w:color w:val="auto"/>
          <w:sz w:val="22"/>
          <w:szCs w:val="22"/>
          <w:lang w:val="ca-ES"/>
        </w:rPr>
        <w:t>EINES D’AVALUACIÓ</w:t>
      </w:r>
    </w:p>
    <w:p w14:paraId="767A6DE8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Registre d’avaluació (a l’annex d’avaluació</w:t>
      </w:r>
      <w:r w:rsidR="003516E2" w:rsidRPr="009F5B90">
        <w:rPr>
          <w:rFonts w:ascii="Arial" w:hAnsi="Arial" w:cs="Arial"/>
          <w:lang w:val="ca-ES"/>
        </w:rPr>
        <w:t>).</w:t>
      </w:r>
    </w:p>
    <w:p w14:paraId="51D7420F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. </w:t>
      </w:r>
      <w:r w:rsidR="009D591E" w:rsidRPr="009F5B90">
        <w:rPr>
          <w:rFonts w:ascii="Arial" w:hAnsi="Arial" w:cs="Arial"/>
          <w:lang w:val="ca-ES"/>
        </w:rPr>
        <w:t>Prova d’avaluació de la unitat (en els recursos fotocopiables)</w:t>
      </w:r>
      <w:r w:rsidR="003516E2" w:rsidRPr="009F5B90">
        <w:rPr>
          <w:rFonts w:ascii="Arial" w:hAnsi="Arial" w:cs="Arial"/>
          <w:lang w:val="ca-ES"/>
        </w:rPr>
        <w:t>.</w:t>
      </w:r>
    </w:p>
    <w:p w14:paraId="4A0E1F20" w14:textId="77777777" w:rsidR="005B1962" w:rsidRPr="009F5B90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ACCFB20" w14:textId="77777777" w:rsidR="005B1962" w:rsidRPr="009F5B90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4CAAEB3" w14:textId="77777777" w:rsidR="005E2805" w:rsidRPr="009F5B90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9F5B90">
        <w:rPr>
          <w:color w:val="auto"/>
          <w:sz w:val="22"/>
          <w:szCs w:val="22"/>
          <w:lang w:val="ca-ES"/>
        </w:rPr>
        <w:t xml:space="preserve">10. </w:t>
      </w:r>
      <w:r w:rsidR="009B0CE5" w:rsidRPr="009F5B90">
        <w:rPr>
          <w:color w:val="auto"/>
          <w:sz w:val="22"/>
          <w:szCs w:val="22"/>
          <w:lang w:val="ca-ES"/>
        </w:rPr>
        <w:t xml:space="preserve"> </w:t>
      </w:r>
      <w:r w:rsidRPr="009F5B90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9F5B90">
        <w:rPr>
          <w:color w:val="auto"/>
          <w:sz w:val="22"/>
          <w:szCs w:val="22"/>
          <w:lang w:val="ca-ES"/>
        </w:rPr>
        <w:t>A</w:t>
      </w:r>
      <w:r w:rsidRPr="009F5B90">
        <w:rPr>
          <w:color w:val="auto"/>
          <w:sz w:val="22"/>
          <w:szCs w:val="22"/>
          <w:lang w:val="ca-ES"/>
        </w:rPr>
        <w:t>TENCIÓ A LA DIVERSITAT</w:t>
      </w:r>
    </w:p>
    <w:p w14:paraId="2E9CEC15" w14:textId="0C28618A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•  </w:t>
      </w:r>
      <w:r w:rsidR="00412BFA">
        <w:rPr>
          <w:rFonts w:ascii="Arial" w:hAnsi="Arial" w:cs="Arial"/>
          <w:lang w:val="ca-ES"/>
        </w:rPr>
        <w:t>Quines</w:t>
      </w:r>
      <w:r w:rsidR="009D591E" w:rsidRPr="009F5B90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5519C06A" w14:textId="77777777" w:rsidR="00F02CF4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57F773BB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•  </w:t>
      </w:r>
      <w:r w:rsidR="009D591E" w:rsidRPr="009F5B90">
        <w:rPr>
          <w:rFonts w:ascii="Arial" w:hAnsi="Arial" w:cs="Arial"/>
          <w:lang w:val="ca-ES"/>
        </w:rPr>
        <w:t>Com minimitzaré les dificultats?</w:t>
      </w:r>
    </w:p>
    <w:p w14:paraId="4B1FA2E0" w14:textId="77777777" w:rsidR="00F02CF4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17B85254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•  </w:t>
      </w:r>
      <w:r w:rsidR="009D591E" w:rsidRPr="009F5B90">
        <w:rPr>
          <w:rFonts w:ascii="Arial" w:hAnsi="Arial" w:cs="Arial"/>
          <w:lang w:val="ca-ES"/>
        </w:rPr>
        <w:t>Quines necessitats individuals preveig en el desenvolupament de la unitat?</w:t>
      </w:r>
    </w:p>
    <w:p w14:paraId="153B2A06" w14:textId="77777777" w:rsidR="00F02CF4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19C7E2ED" w14:textId="26E4425C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•  </w:t>
      </w:r>
      <w:r w:rsidR="00412BFA">
        <w:rPr>
          <w:rFonts w:ascii="Arial" w:hAnsi="Arial" w:cs="Arial"/>
          <w:lang w:val="ca-ES"/>
        </w:rPr>
        <w:t>Quins</w:t>
      </w:r>
      <w:r w:rsidR="009D591E" w:rsidRPr="009F5B90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24596129" w14:textId="77777777" w:rsidR="005B1962" w:rsidRPr="009F5B90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3F12B2D" w14:textId="77777777" w:rsidR="005B1962" w:rsidRPr="009F5B90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612298D" w14:textId="77777777" w:rsidR="005E2805" w:rsidRPr="009F5B90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9F5B90">
        <w:rPr>
          <w:color w:val="auto"/>
          <w:sz w:val="22"/>
          <w:szCs w:val="22"/>
          <w:lang w:val="ca-ES"/>
        </w:rPr>
        <w:t>11.</w:t>
      </w:r>
      <w:r w:rsidR="009B0CE5" w:rsidRPr="009F5B90">
        <w:rPr>
          <w:color w:val="auto"/>
          <w:sz w:val="22"/>
          <w:szCs w:val="22"/>
          <w:lang w:val="ca-ES"/>
        </w:rPr>
        <w:t xml:space="preserve">  </w:t>
      </w:r>
      <w:r w:rsidRPr="009F5B90">
        <w:rPr>
          <w:color w:val="auto"/>
          <w:sz w:val="22"/>
          <w:szCs w:val="22"/>
          <w:lang w:val="ca-ES"/>
        </w:rPr>
        <w:t>AUTOAVALUACIÓ DEL PROFESSORAT</w:t>
      </w:r>
    </w:p>
    <w:p w14:paraId="21D0D5A6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•  </w:t>
      </w:r>
      <w:r w:rsidR="009D591E" w:rsidRPr="009F5B90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63A10975" w14:textId="77777777" w:rsidR="00F02CF4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33F4CAA3" w14:textId="5AB067CF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•  </w:t>
      </w:r>
      <w:r w:rsidR="009D591E" w:rsidRPr="009F5B90">
        <w:rPr>
          <w:rFonts w:ascii="Arial" w:hAnsi="Arial" w:cs="Arial"/>
          <w:lang w:val="ca-ES"/>
        </w:rPr>
        <w:t xml:space="preserve">Què és el que ha funcionat </w:t>
      </w:r>
      <w:r w:rsidR="00412BFA" w:rsidRPr="009F5B90">
        <w:rPr>
          <w:rFonts w:ascii="Arial" w:hAnsi="Arial" w:cs="Arial"/>
          <w:lang w:val="ca-ES"/>
        </w:rPr>
        <w:t xml:space="preserve">millor </w:t>
      </w:r>
      <w:r w:rsidR="009D591E" w:rsidRPr="009F5B90">
        <w:rPr>
          <w:rFonts w:ascii="Arial" w:hAnsi="Arial" w:cs="Arial"/>
          <w:lang w:val="ca-ES"/>
        </w:rPr>
        <w:t>en aquesta unitat?</w:t>
      </w:r>
    </w:p>
    <w:p w14:paraId="510E8FBA" w14:textId="77777777" w:rsidR="00F02CF4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36ACBB79" w14:textId="77777777" w:rsidR="009D591E" w:rsidRPr="009F5B90" w:rsidRDefault="00F02CF4" w:rsidP="00F02CF4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9F5B90">
        <w:rPr>
          <w:rFonts w:ascii="Arial" w:hAnsi="Arial" w:cs="Arial"/>
          <w:lang w:val="ca-ES"/>
        </w:rPr>
        <w:t xml:space="preserve">•  </w:t>
      </w:r>
      <w:r w:rsidR="009D591E" w:rsidRPr="009F5B90">
        <w:rPr>
          <w:rFonts w:ascii="Arial" w:hAnsi="Arial" w:cs="Arial"/>
          <w:lang w:val="ca-ES"/>
        </w:rPr>
        <w:t>Què canviaria en el desenvolupament de la unitat el pròxim curs? Per què?</w:t>
      </w:r>
    </w:p>
    <w:sectPr w:rsidR="009D591E" w:rsidRPr="009F5B90" w:rsidSect="006B71D0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2695EC0" w14:textId="77777777" w:rsidR="00EF495B" w:rsidRDefault="00EF495B" w:rsidP="0003014E">
      <w:pPr>
        <w:spacing w:after="0" w:line="240" w:lineRule="auto"/>
      </w:pPr>
      <w:r>
        <w:separator/>
      </w:r>
    </w:p>
  </w:endnote>
  <w:endnote w:type="continuationSeparator" w:id="0">
    <w:p w14:paraId="23C9F3E6" w14:textId="77777777" w:rsidR="00EF495B" w:rsidRDefault="00EF495B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0DC471" w14:textId="77777777" w:rsidR="00305002" w:rsidRDefault="00E15CFA">
    <w:pPr>
      <w:pStyle w:val="Piedepgina"/>
    </w:pPr>
    <w:r>
      <w:rPr>
        <w:noProof/>
        <w:lang w:eastAsia="es-ES"/>
      </w:rPr>
      <w:pict w14:anchorId="20496E9B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60" type="#_x0000_t32" style="position:absolute;margin-left:256.25pt;margin-top:31.3pt;width:229.95pt;height:0;z-index:251659264;visibility:visible" strokecolor="#a5a5a5">
          <v:stroke dashstyle="1 1"/>
        </v:shape>
      </w:pict>
    </w:r>
    <w:r>
      <w:rPr>
        <w:noProof/>
        <w:lang w:eastAsia="es-ES"/>
      </w:rPr>
      <w:pict w14:anchorId="3C24E9B4">
        <v:shape id="AutoShape 2" o:spid="_x0000_s2059" type="#_x0000_t32" style="position:absolute;margin-left:-4.2pt;margin-top:31.3pt;width:229.95pt;height:0;z-index:251658240;visibility:visible" strokecolor="#a5a5a5">
          <v:stroke dashstyle="1 1"/>
        </v:shape>
      </w:pict>
    </w:r>
    <w:r>
      <w:rPr>
        <w:noProof/>
        <w:lang w:eastAsia="es-ES"/>
      </w:rPr>
      <w:pict w14:anchorId="6F267D79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8" type="#_x0000_t176" style="position:absolute;margin-left:282.4pt;margin-top:801.7pt;width:30.55pt;height:17.85pt;z-index:251657216;visibility:visible;mso-position-horizontal-relative:page;mso-position-vertical-relative:page;v-text-anchor:middle" filled="f" fillcolor="#365f91" strokecolor="#a5a5a5">
          <v:stroke dashstyle="1 1"/>
          <v:textbox>
            <w:txbxContent>
              <w:p w14:paraId="7E0DEEE5" w14:textId="77777777" w:rsidR="00305002" w:rsidRPr="0048036A" w:rsidRDefault="00305002" w:rsidP="00305002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E15CFA" w:rsidRPr="00E15CFA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6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2637604" w14:textId="77777777" w:rsidR="00EF495B" w:rsidRDefault="00EF495B" w:rsidP="0003014E">
      <w:pPr>
        <w:spacing w:after="0" w:line="240" w:lineRule="auto"/>
      </w:pPr>
      <w:r>
        <w:separator/>
      </w:r>
    </w:p>
  </w:footnote>
  <w:footnote w:type="continuationSeparator" w:id="0">
    <w:p w14:paraId="0767AEBB" w14:textId="77777777" w:rsidR="00EF495B" w:rsidRDefault="00EF495B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7AE3B6" w14:textId="77777777" w:rsidR="006B71D0" w:rsidRPr="006B71D0" w:rsidRDefault="00E15CFA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1A96A520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14:paraId="65981661" w14:textId="77777777" w:rsidR="006B71D0" w:rsidRPr="00710845" w:rsidRDefault="00F02CF4" w:rsidP="007E5554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Primària . Religió 3</w:t>
                </w:r>
                <w:r w:rsidR="006B71D0"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>Unitat 1</w:t>
                </w:r>
              </w:p>
            </w:txbxContent>
          </v:textbox>
          <w10:wrap anchorx="page" anchory="page"/>
        </v:shape>
      </w:pict>
    </w:r>
  </w:p>
  <w:p w14:paraId="347EBBF9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7CFE06DC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65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07D3C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B38"/>
    <w:rsid w:val="000C5B8D"/>
    <w:rsid w:val="000C6BF9"/>
    <w:rsid w:val="000D0F56"/>
    <w:rsid w:val="000D1BE5"/>
    <w:rsid w:val="000D28C1"/>
    <w:rsid w:val="000D51B7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3240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2CF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9F5"/>
    <w:rsid w:val="00214B4F"/>
    <w:rsid w:val="0021613A"/>
    <w:rsid w:val="00216939"/>
    <w:rsid w:val="00217384"/>
    <w:rsid w:val="002212B7"/>
    <w:rsid w:val="00221FCA"/>
    <w:rsid w:val="0022243D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41EE"/>
    <w:rsid w:val="00274816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002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11C3"/>
    <w:rsid w:val="003516E2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42C1"/>
    <w:rsid w:val="00374C83"/>
    <w:rsid w:val="0037662F"/>
    <w:rsid w:val="00377126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5790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12BFA"/>
    <w:rsid w:val="00413162"/>
    <w:rsid w:val="00414340"/>
    <w:rsid w:val="004179DD"/>
    <w:rsid w:val="004229A8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369D5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0A8"/>
    <w:rsid w:val="00660610"/>
    <w:rsid w:val="00662191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113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4316"/>
    <w:rsid w:val="00726A8A"/>
    <w:rsid w:val="007271D8"/>
    <w:rsid w:val="00734991"/>
    <w:rsid w:val="00734AC4"/>
    <w:rsid w:val="00734FCB"/>
    <w:rsid w:val="00735695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55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264D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0F4"/>
    <w:rsid w:val="00860B77"/>
    <w:rsid w:val="00861CC3"/>
    <w:rsid w:val="008624CF"/>
    <w:rsid w:val="00863921"/>
    <w:rsid w:val="00863EB8"/>
    <w:rsid w:val="00864950"/>
    <w:rsid w:val="00865102"/>
    <w:rsid w:val="00870BB3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1FAD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591E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5B90"/>
    <w:rsid w:val="009F61F5"/>
    <w:rsid w:val="009F6B82"/>
    <w:rsid w:val="00A008A6"/>
    <w:rsid w:val="00A04C55"/>
    <w:rsid w:val="00A05438"/>
    <w:rsid w:val="00A06C56"/>
    <w:rsid w:val="00A07999"/>
    <w:rsid w:val="00A119B4"/>
    <w:rsid w:val="00A11F32"/>
    <w:rsid w:val="00A11F7E"/>
    <w:rsid w:val="00A13519"/>
    <w:rsid w:val="00A135D3"/>
    <w:rsid w:val="00A14079"/>
    <w:rsid w:val="00A160D9"/>
    <w:rsid w:val="00A163DD"/>
    <w:rsid w:val="00A16CE2"/>
    <w:rsid w:val="00A176FD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729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5A11"/>
    <w:rsid w:val="00AB6341"/>
    <w:rsid w:val="00AB6420"/>
    <w:rsid w:val="00AB655A"/>
    <w:rsid w:val="00AC0D83"/>
    <w:rsid w:val="00AC124F"/>
    <w:rsid w:val="00AC16BE"/>
    <w:rsid w:val="00AC1DF6"/>
    <w:rsid w:val="00AC24C8"/>
    <w:rsid w:val="00AC4EB1"/>
    <w:rsid w:val="00AC5D57"/>
    <w:rsid w:val="00AD0AA8"/>
    <w:rsid w:val="00AD1F17"/>
    <w:rsid w:val="00AD2423"/>
    <w:rsid w:val="00AD2701"/>
    <w:rsid w:val="00AD32A9"/>
    <w:rsid w:val="00AD4A64"/>
    <w:rsid w:val="00AD4FB2"/>
    <w:rsid w:val="00AD556E"/>
    <w:rsid w:val="00AD6255"/>
    <w:rsid w:val="00AE0CFF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4529"/>
    <w:rsid w:val="00B25A4B"/>
    <w:rsid w:val="00B27880"/>
    <w:rsid w:val="00B32814"/>
    <w:rsid w:val="00B33757"/>
    <w:rsid w:val="00B3735A"/>
    <w:rsid w:val="00B40FB3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C65"/>
    <w:rsid w:val="00B629FF"/>
    <w:rsid w:val="00B64492"/>
    <w:rsid w:val="00B67D52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D16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1DE9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5FAA"/>
    <w:rsid w:val="00D604C4"/>
    <w:rsid w:val="00D60940"/>
    <w:rsid w:val="00D610AB"/>
    <w:rsid w:val="00D611CA"/>
    <w:rsid w:val="00D61935"/>
    <w:rsid w:val="00D6372E"/>
    <w:rsid w:val="00D660E5"/>
    <w:rsid w:val="00D66E95"/>
    <w:rsid w:val="00D675D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B26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1C1"/>
    <w:rsid w:val="00DB7459"/>
    <w:rsid w:val="00DC20FC"/>
    <w:rsid w:val="00DC3430"/>
    <w:rsid w:val="00DC4F36"/>
    <w:rsid w:val="00DC7587"/>
    <w:rsid w:val="00DC77FF"/>
    <w:rsid w:val="00DC7CB6"/>
    <w:rsid w:val="00DD1D63"/>
    <w:rsid w:val="00DD2C36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4A91"/>
    <w:rsid w:val="00E05101"/>
    <w:rsid w:val="00E05B44"/>
    <w:rsid w:val="00E064D1"/>
    <w:rsid w:val="00E0735F"/>
    <w:rsid w:val="00E108D0"/>
    <w:rsid w:val="00E11A96"/>
    <w:rsid w:val="00E12827"/>
    <w:rsid w:val="00E15CFA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411F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495B"/>
    <w:rsid w:val="00EF5ADB"/>
    <w:rsid w:val="00EF60BF"/>
    <w:rsid w:val="00F00BDF"/>
    <w:rsid w:val="00F02CF4"/>
    <w:rsid w:val="00F039E0"/>
    <w:rsid w:val="00F10F62"/>
    <w:rsid w:val="00F12A01"/>
    <w:rsid w:val="00F14A02"/>
    <w:rsid w:val="00F1555F"/>
    <w:rsid w:val="00F163CF"/>
    <w:rsid w:val="00F16665"/>
    <w:rsid w:val="00F17E55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85E1E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37F38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5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E555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F5B90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F5B90"/>
    <w:rPr>
      <w:rFonts w:ascii="Lucida Grande" w:hAnsi="Lucida Grande" w:cs="Lucida Gran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1532</Words>
  <Characters>8432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18</cp:revision>
  <cp:lastPrinted>2014-06-26T10:46:00Z</cp:lastPrinted>
  <dcterms:created xsi:type="dcterms:W3CDTF">2014-06-04T08:40:00Z</dcterms:created>
  <dcterms:modified xsi:type="dcterms:W3CDTF">2014-08-01T07:53:00Z</dcterms:modified>
</cp:coreProperties>
</file>